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D46C" w14:textId="40D0C428" w:rsidR="00C422D2" w:rsidRPr="000C3C92" w:rsidRDefault="00C422D2" w:rsidP="00365E3A">
      <w:pPr>
        <w:pStyle w:val="a3"/>
        <w:tabs>
          <w:tab w:val="left" w:pos="564"/>
          <w:tab w:val="left" w:pos="9567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ชื่อผู้แจ้ง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(Notifier’s name) :</w:t>
      </w:r>
      <w:r w:rsidRPr="000C3C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365E3A" w:rsidRPr="000C3C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01D6A38" w14:textId="4B1E8713" w:rsidR="00644E3B" w:rsidRPr="000C3C92" w:rsidRDefault="006E319F" w:rsidP="00C422D2">
      <w:pPr>
        <w:pStyle w:val="a3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รหัสผู้แจ้ง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Notifier ID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) :</w:t>
      </w:r>
      <w:r w:rsidRPr="000C3C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BC7CD3" w:rsidRPr="000C3C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BC7CD3" w:rsidRPr="000C3C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72608F3D" w14:textId="6C70740E" w:rsidR="008F76C6" w:rsidRPr="000C3C92" w:rsidRDefault="00F60304" w:rsidP="008D191B">
      <w:pPr>
        <w:pStyle w:val="a3"/>
        <w:tabs>
          <w:tab w:val="left" w:pos="564"/>
          <w:tab w:val="left" w:pos="6663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C3C92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เลขที่ใบรับแจ้ง (</w:t>
      </w:r>
      <w:r w:rsidR="006838BC" w:rsidRPr="000C3C92">
        <w:rPr>
          <w:rFonts w:ascii="TH SarabunPSK" w:hAnsi="TH SarabunPSK" w:cs="TH SarabunPSK"/>
          <w:b/>
          <w:bCs/>
          <w:sz w:val="30"/>
          <w:szCs w:val="30"/>
        </w:rPr>
        <w:t xml:space="preserve">Receipt of Notification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No.</w:t>
      </w:r>
      <w:r w:rsidRPr="000C3C92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)</w:t>
      </w:r>
      <w:r w:rsidR="0074341C" w:rsidRPr="000C3C92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0C3C92">
        <w:rPr>
          <w:rFonts w:ascii="TH SarabunPSK" w:eastAsiaTheme="minorHAnsi" w:hAnsi="TH SarabunPSK" w:cs="TH SarabunPSK"/>
          <w:b/>
          <w:bCs/>
          <w:sz w:val="30"/>
          <w:szCs w:val="30"/>
          <w:u w:val="dotted"/>
          <w:lang w:eastAsia="en-US"/>
        </w:rPr>
        <w:tab/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CE6B24" w:rsidRPr="000C3C92">
        <w:rPr>
          <w:rFonts w:ascii="TH SarabunPSK" w:hAnsi="TH SarabunPSK" w:cs="TH SarabunPSK"/>
          <w:b/>
          <w:bCs/>
          <w:sz w:val="30"/>
          <w:szCs w:val="30"/>
          <w:cs/>
        </w:rPr>
        <w:t>รับแจ้ง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(</w:t>
      </w:r>
      <w:r w:rsidR="00DB6FF8" w:rsidRPr="000C3C92">
        <w:rPr>
          <w:rFonts w:ascii="TH SarabunPSK" w:hAnsi="TH SarabunPSK" w:cs="TH SarabunPSK"/>
          <w:b/>
          <w:bCs/>
          <w:sz w:val="30"/>
          <w:szCs w:val="30"/>
        </w:rPr>
        <w:t>Notifi</w:t>
      </w:r>
      <w:r w:rsidR="008D191B" w:rsidRPr="000C3C92">
        <w:rPr>
          <w:rFonts w:ascii="TH SarabunPSK" w:hAnsi="TH SarabunPSK" w:cs="TH SarabunPSK"/>
          <w:b/>
          <w:bCs/>
          <w:sz w:val="30"/>
          <w:szCs w:val="30"/>
        </w:rPr>
        <w:t>cation</w:t>
      </w:r>
      <w:r w:rsidR="00DB6FF8" w:rsidRPr="000C3C9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Date)</w:t>
      </w:r>
      <w:r w:rsidR="0074341C" w:rsidRPr="000C3C92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Pr="000C3C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0FD57F8E" w14:textId="05CDF3CE" w:rsidR="0084193A" w:rsidRPr="000C3C92" w:rsidRDefault="007815D2" w:rsidP="001D7340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มีความประสงค์จะขอ</w:t>
      </w:r>
      <w:r w:rsidR="005D6B72" w:rsidRPr="000C3C92">
        <w:rPr>
          <w:rFonts w:ascii="TH SarabunPSK" w:hAnsi="TH SarabunPSK" w:cs="TH SarabunPSK"/>
          <w:b/>
          <w:bCs/>
          <w:sz w:val="30"/>
          <w:szCs w:val="30"/>
          <w:cs/>
        </w:rPr>
        <w:t>แก้ไข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เปลี่ยนแปลงข้อมูลดังต่อไปนี้ </w:t>
      </w:r>
      <w:r w:rsidR="0001476C" w:rsidRPr="000C3C92">
        <w:rPr>
          <w:rFonts w:ascii="TH SarabunPSK" w:hAnsi="TH SarabunPSK" w:cs="TH SarabunPSK"/>
          <w:b/>
          <w:bCs/>
          <w:sz w:val="30"/>
          <w:szCs w:val="30"/>
        </w:rPr>
        <w:t>(</w:t>
      </w:r>
      <w:r w:rsidR="006838BC" w:rsidRPr="000C3C92">
        <w:rPr>
          <w:rFonts w:ascii="TH SarabunPSK" w:hAnsi="TH SarabunPSK" w:cs="TH SarabunPSK"/>
          <w:b/>
          <w:bCs/>
          <w:sz w:val="30"/>
          <w:szCs w:val="30"/>
        </w:rPr>
        <w:t>Request to</w:t>
      </w:r>
      <w:r w:rsidR="00433035" w:rsidRPr="000C3C92">
        <w:rPr>
          <w:rFonts w:ascii="TH SarabunPSK" w:hAnsi="TH SarabunPSK" w:cs="TH SarabunPSK"/>
          <w:b/>
          <w:bCs/>
          <w:sz w:val="30"/>
          <w:szCs w:val="30"/>
        </w:rPr>
        <w:t xml:space="preserve"> amend</w:t>
      </w:r>
      <w:r w:rsidR="005D6B72" w:rsidRPr="000C3C92">
        <w:rPr>
          <w:rFonts w:ascii="TH SarabunPSK" w:hAnsi="TH SarabunPSK" w:cs="TH SarabunPSK"/>
          <w:b/>
          <w:bCs/>
          <w:sz w:val="30"/>
          <w:szCs w:val="30"/>
        </w:rPr>
        <w:t xml:space="preserve"> the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 xml:space="preserve"> following information</w:t>
      </w:r>
      <w:r w:rsidR="0001476C" w:rsidRPr="000C3C92">
        <w:rPr>
          <w:rFonts w:ascii="TH SarabunPSK" w:hAnsi="TH SarabunPSK" w:cs="TH SarabunPSK"/>
          <w:b/>
          <w:bCs/>
          <w:sz w:val="30"/>
          <w:szCs w:val="30"/>
        </w:rPr>
        <w:t>:)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813"/>
        <w:gridCol w:w="3252"/>
        <w:gridCol w:w="3392"/>
      </w:tblGrid>
      <w:tr w:rsidR="00174140" w:rsidRPr="000C3C92" w14:paraId="3FC99982" w14:textId="77777777" w:rsidTr="006A0609">
        <w:tc>
          <w:tcPr>
            <w:tcW w:w="1823" w:type="pct"/>
          </w:tcPr>
          <w:p w14:paraId="62DADD74" w14:textId="66C6D6F2" w:rsidR="006838BC" w:rsidRPr="000C3C92" w:rsidRDefault="00D06493" w:rsidP="00174140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  <w:p w14:paraId="671C7E46" w14:textId="512E0300" w:rsidR="00174140" w:rsidRPr="000C3C92" w:rsidRDefault="00174140" w:rsidP="00174140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information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5" w:type="pct"/>
          </w:tcPr>
          <w:p w14:paraId="10B99002" w14:textId="77777777" w:rsidR="006838BC" w:rsidRPr="000C3C92" w:rsidRDefault="006838BC" w:rsidP="006838BC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ข้อมูลเดิม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B254355" w14:textId="300F2EDD" w:rsidR="00174140" w:rsidRPr="000C3C92" w:rsidRDefault="006838BC" w:rsidP="006838BC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revious information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2" w:type="pct"/>
          </w:tcPr>
          <w:p w14:paraId="44CCBFD2" w14:textId="3ADCDE2B" w:rsidR="006838BC" w:rsidRPr="000C3C92" w:rsidRDefault="006838BC" w:rsidP="006838BC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  <w:r w:rsidR="006A0609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ใหม่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6F94F00A" w14:textId="0CB54CA5" w:rsidR="00174140" w:rsidRPr="000C3C92" w:rsidRDefault="006838BC" w:rsidP="006838BC">
            <w:pPr>
              <w:pStyle w:val="a3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ew information)</w:t>
            </w:r>
          </w:p>
        </w:tc>
      </w:tr>
      <w:tr w:rsidR="00312255" w:rsidRPr="000C3C92" w14:paraId="1B8D92A7" w14:textId="77777777" w:rsidTr="006A0609">
        <w:tc>
          <w:tcPr>
            <w:tcW w:w="1823" w:type="pct"/>
            <w:vAlign w:val="center"/>
          </w:tcPr>
          <w:p w14:paraId="7A83F49F" w14:textId="4052A2D2" w:rsidR="00312255" w:rsidRPr="000C3C92" w:rsidRDefault="00FB5DF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="00A716CD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C664F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433035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ผู้แจ้ง</w:t>
            </w:r>
            <w:r w:rsidR="006C664F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433035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otifier’s 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6C664F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ame)</w:t>
            </w:r>
            <w:r w:rsidR="00392AD0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1432942" w14:textId="77777777" w:rsidR="00A716CD" w:rsidRPr="000C3C92" w:rsidRDefault="00A716C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412DD07" w14:textId="069E906C" w:rsidR="00A716CD" w:rsidRPr="000C3C92" w:rsidRDefault="00A716C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52B63659" w14:textId="77777777" w:rsidR="00312255" w:rsidRPr="000C3C92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34FE83F" w14:textId="77777777" w:rsidR="00312255" w:rsidRPr="000C3C92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2255" w:rsidRPr="000C3C92" w14:paraId="3291172E" w14:textId="77777777" w:rsidTr="006A0609">
        <w:tc>
          <w:tcPr>
            <w:tcW w:w="1823" w:type="pct"/>
            <w:vAlign w:val="center"/>
          </w:tcPr>
          <w:p w14:paraId="15922847" w14:textId="7084CC21" w:rsidR="00312255" w:rsidRPr="000C3C92" w:rsidRDefault="00FB5DF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="00A716CD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C664F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ที่อยู่ 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="006C664F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ddress)</w:t>
            </w:r>
          </w:p>
          <w:p w14:paraId="3A8BB3F9" w14:textId="77777777" w:rsidR="00A716CD" w:rsidRPr="000C3C92" w:rsidRDefault="00A716C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13FDB60" w14:textId="0C173B7B" w:rsidR="00A716CD" w:rsidRPr="000C3C92" w:rsidRDefault="00A716CD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9CFA906" w14:textId="77777777" w:rsidR="00312255" w:rsidRPr="000C3C92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1E941908" w14:textId="77777777" w:rsidR="00312255" w:rsidRPr="000C3C92" w:rsidRDefault="00312255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:rsidRPr="000C3C92" w14:paraId="4A02CF22" w14:textId="77777777" w:rsidTr="006A0609">
        <w:tc>
          <w:tcPr>
            <w:tcW w:w="1823" w:type="pct"/>
            <w:vAlign w:val="center"/>
          </w:tcPr>
          <w:p w14:paraId="25A4C58F" w14:textId="4D368DCE" w:rsidR="006838BC" w:rsidRPr="000C3C92" w:rsidRDefault="00FB5DF2" w:rsidP="00DC5427">
            <w:pPr>
              <w:pStyle w:val="a3"/>
              <w:tabs>
                <w:tab w:val="left" w:pos="14317"/>
              </w:tabs>
              <w:ind w:left="311" w:hanging="311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="00A716CD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838BC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ที่</w:t>
            </w:r>
            <w:r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อยู่หรือที่ตั้ง</w:t>
            </w:r>
            <w:r w:rsidR="005D6B72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สถานที่จัดเก็บ ติดตั้ง หรือใช้</w:t>
            </w:r>
            <w:r w:rsidR="00433035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วัสดุกัมมันตรังสี</w:t>
            </w:r>
            <w:r w:rsidR="005D6B72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="006838BC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</w:t>
            </w:r>
            <w:r w:rsidR="00D06493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s</w:t>
            </w:r>
            <w:r w:rsidR="0033783C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torage, installation or use f</w:t>
            </w:r>
            <w:r w:rsidR="006838BC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acility address</w:t>
            </w:r>
            <w:r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/location</w:t>
            </w:r>
            <w:r w:rsidR="007F35D6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)</w:t>
            </w:r>
          </w:p>
        </w:tc>
        <w:tc>
          <w:tcPr>
            <w:tcW w:w="1555" w:type="pct"/>
            <w:vAlign w:val="center"/>
          </w:tcPr>
          <w:p w14:paraId="3D3BBDBE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7EAE93E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:rsidRPr="000C3C92" w14:paraId="6F85681C" w14:textId="77777777" w:rsidTr="006A0609">
        <w:tc>
          <w:tcPr>
            <w:tcW w:w="1823" w:type="pct"/>
            <w:vAlign w:val="center"/>
          </w:tcPr>
          <w:p w14:paraId="13EE7E9B" w14:textId="515CB0C9" w:rsidR="005D6B72" w:rsidRPr="000C3C92" w:rsidRDefault="00613AEB" w:rsidP="00DC5427">
            <w:pPr>
              <w:pStyle w:val="a3"/>
              <w:tabs>
                <w:tab w:val="left" w:pos="14317"/>
              </w:tabs>
              <w:ind w:left="317" w:hanging="31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="00DC5427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D6B72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ข้อมูล</w:t>
            </w:r>
            <w:r w:rsidR="00433035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วัสดุกัมมันตรังสี</w:t>
            </w:r>
            <w:r w:rsidR="005D6B72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838BC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</w:t>
            </w:r>
            <w:r w:rsidR="006838BC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etails of radioactive material)</w:t>
            </w:r>
          </w:p>
          <w:p w14:paraId="3C1FE609" w14:textId="3565BF5D" w:rsidR="00A716CD" w:rsidRPr="000C3C92" w:rsidRDefault="00A716CD" w:rsidP="00A716CD">
            <w:pPr>
              <w:pStyle w:val="a3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EC8CBE6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68430E38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:rsidRPr="000C3C92" w14:paraId="4E541BEF" w14:textId="77777777" w:rsidTr="006A0609">
        <w:tc>
          <w:tcPr>
            <w:tcW w:w="1823" w:type="pct"/>
            <w:vAlign w:val="center"/>
          </w:tcPr>
          <w:p w14:paraId="18665002" w14:textId="10CD77B7" w:rsidR="005D6B72" w:rsidRPr="000C3C92" w:rsidRDefault="00A716CD" w:rsidP="00A716CD">
            <w:pPr>
              <w:pStyle w:val="a3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3"/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D6B72" w:rsidRPr="000C3C92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ข้อมูล</w:t>
            </w:r>
            <w:r w:rsidR="005D6B72"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 ๆ (</w:t>
            </w:r>
            <w:r w:rsidR="00D0649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</w:t>
            </w:r>
            <w:r w:rsidR="005D6B72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ther information)</w:t>
            </w:r>
            <w:r w:rsidR="009505F4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0AA0F5AF" w14:textId="77777777" w:rsidR="00A716CD" w:rsidRPr="000C3C92" w:rsidRDefault="00A716CD" w:rsidP="00A716CD">
            <w:pPr>
              <w:pStyle w:val="a3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4CBF8B" w14:textId="786275E4" w:rsidR="00A716CD" w:rsidRPr="000C3C92" w:rsidRDefault="00A716CD" w:rsidP="00A716CD">
            <w:pPr>
              <w:pStyle w:val="a3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5" w:type="pct"/>
            <w:vAlign w:val="center"/>
          </w:tcPr>
          <w:p w14:paraId="3D5CDCE3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2E92BC72" w14:textId="77777777" w:rsidR="005D6B72" w:rsidRPr="000C3C92" w:rsidRDefault="005D6B72" w:rsidP="006C664F">
            <w:pPr>
              <w:pStyle w:val="a3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746DF9E" w14:textId="77777777" w:rsidR="000C3C92" w:rsidRDefault="000C3C92" w:rsidP="00F17C1D">
      <w:pPr>
        <w:pStyle w:val="a3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13224C23" w14:textId="0B3EAFFE" w:rsidR="00435CE5" w:rsidRPr="000C3C92" w:rsidRDefault="000C3C92" w:rsidP="00F17C1D">
      <w:pPr>
        <w:pStyle w:val="a3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435CE5" w:rsidRPr="000C3C92">
        <w:rPr>
          <w:rFonts w:ascii="TH SarabunPSK" w:hAnsi="TH SarabunPSK" w:cs="TH SarabunPSK"/>
          <w:b/>
          <w:bCs/>
          <w:sz w:val="30"/>
          <w:szCs w:val="30"/>
          <w:cs/>
        </w:rPr>
        <w:t>ประสานงาน (</w:t>
      </w:r>
      <w:r w:rsidR="00435CE5" w:rsidRPr="000C3C92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25CF9BE8" w14:textId="77777777" w:rsidR="00435CE5" w:rsidRPr="000C3C92" w:rsidRDefault="00435CE5" w:rsidP="00435CE5">
      <w:pPr>
        <w:pStyle w:val="a3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</w:rPr>
        <w:t>(</w:t>
      </w:r>
      <w:r w:rsidRPr="000C3C92">
        <w:rPr>
          <w:rFonts w:ascii="TH SarabunPSK" w:hAnsi="TH SarabunPSK" w:cs="TH SarabunPSK"/>
          <w:sz w:val="30"/>
          <w:szCs w:val="30"/>
          <w:cs/>
        </w:rPr>
        <w:t>นาย</w:t>
      </w:r>
      <w:r w:rsidRPr="000C3C92">
        <w:rPr>
          <w:rFonts w:ascii="TH SarabunPSK" w:hAnsi="TH SarabunPSK" w:cs="TH SarabunPSK"/>
          <w:sz w:val="30"/>
          <w:szCs w:val="30"/>
        </w:rPr>
        <w:t xml:space="preserve"> (Mr.)</w:t>
      </w:r>
      <w:r w:rsidRPr="000C3C92">
        <w:rPr>
          <w:rFonts w:ascii="TH SarabunPSK" w:hAnsi="TH SarabunPSK" w:cs="TH SarabunPSK"/>
          <w:sz w:val="30"/>
          <w:szCs w:val="30"/>
          <w:cs/>
        </w:rPr>
        <w:t>/นาง</w:t>
      </w:r>
      <w:r w:rsidRPr="000C3C92">
        <w:rPr>
          <w:rFonts w:ascii="TH SarabunPSK" w:hAnsi="TH SarabunPSK" w:cs="TH SarabunPSK"/>
          <w:sz w:val="30"/>
          <w:szCs w:val="30"/>
        </w:rPr>
        <w:t xml:space="preserve"> (Mrs.)</w:t>
      </w:r>
      <w:r w:rsidRPr="000C3C92">
        <w:rPr>
          <w:rFonts w:ascii="TH SarabunPSK" w:hAnsi="TH SarabunPSK" w:cs="TH SarabunPSK"/>
          <w:sz w:val="30"/>
          <w:szCs w:val="30"/>
          <w:cs/>
        </w:rPr>
        <w:t>/นางสาว</w:t>
      </w:r>
      <w:r w:rsidRPr="000C3C92">
        <w:rPr>
          <w:rFonts w:ascii="TH SarabunPSK" w:hAnsi="TH SarabunPSK" w:cs="TH SarabunPSK"/>
          <w:sz w:val="30"/>
          <w:szCs w:val="30"/>
        </w:rPr>
        <w:t xml:space="preserve"> (Miss)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) ชื่อ </w:t>
      </w:r>
      <w:r w:rsidRPr="000C3C92">
        <w:rPr>
          <w:rFonts w:ascii="TH SarabunPSK" w:hAnsi="TH SarabunPSK" w:cs="TH SarabunPSK"/>
          <w:sz w:val="30"/>
          <w:szCs w:val="30"/>
        </w:rPr>
        <w:t xml:space="preserve">(Name) </w:t>
      </w:r>
      <w:r w:rsidRPr="000C3C92">
        <w:rPr>
          <w:rFonts w:ascii="TH SarabunPSK" w:hAnsi="TH SarabunPSK" w:cs="TH SarabunPSK"/>
          <w:sz w:val="30"/>
          <w:szCs w:val="30"/>
          <w:cs/>
        </w:rPr>
        <w:t>:</w:t>
      </w:r>
      <w:r w:rsidRPr="000C3C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0C3C92">
        <w:rPr>
          <w:rFonts w:ascii="TH SarabunPSK" w:hAnsi="TH SarabunPSK" w:cs="TH SarabunPSK"/>
          <w:sz w:val="30"/>
          <w:szCs w:val="30"/>
        </w:rPr>
        <w:t xml:space="preserve">(Surname) </w:t>
      </w:r>
      <w:r w:rsidRPr="000C3C92">
        <w:rPr>
          <w:rFonts w:ascii="TH SarabunPSK" w:hAnsi="TH SarabunPSK" w:cs="TH SarabunPSK"/>
          <w:sz w:val="30"/>
          <w:szCs w:val="30"/>
          <w:cs/>
        </w:rPr>
        <w:t>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89CC7CF" w14:textId="77777777" w:rsidR="00435CE5" w:rsidRPr="000C3C92" w:rsidRDefault="00435CE5" w:rsidP="00435CE5">
      <w:pPr>
        <w:pStyle w:val="a3"/>
        <w:tabs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0C3C92">
        <w:rPr>
          <w:rFonts w:ascii="TH SarabunPSK" w:hAnsi="TH SarabunPSK" w:cs="TH SarabunPSK"/>
          <w:sz w:val="30"/>
          <w:szCs w:val="30"/>
        </w:rPr>
        <w:t xml:space="preserve">(Position) </w:t>
      </w:r>
      <w:r w:rsidRPr="000C3C92">
        <w:rPr>
          <w:rFonts w:ascii="TH SarabunPSK" w:hAnsi="TH SarabunPSK" w:cs="TH SarabunPSK"/>
          <w:sz w:val="30"/>
          <w:szCs w:val="30"/>
          <w:cs/>
        </w:rPr>
        <w:t>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1AA1057" w14:textId="77777777" w:rsidR="00435CE5" w:rsidRPr="000C3C92" w:rsidRDefault="00435CE5" w:rsidP="00435CE5">
      <w:pPr>
        <w:pStyle w:val="a3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0C3C92">
        <w:rPr>
          <w:rFonts w:ascii="TH SarabunPSK" w:hAnsi="TH SarabunPSK" w:cs="TH SarabunPSK"/>
          <w:sz w:val="30"/>
          <w:szCs w:val="30"/>
        </w:rPr>
        <w:t>Telephone No.) 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  <w:r w:rsidRPr="000C3C92">
        <w:rPr>
          <w:rFonts w:ascii="TH SarabunPSK" w:hAnsi="TH SarabunPSK" w:cs="TH SarabunPSK"/>
          <w:sz w:val="30"/>
          <w:szCs w:val="30"/>
          <w:cs/>
        </w:rPr>
        <w:t>หมายเลขโทรศัพท์เคลื่อนที่ (</w:t>
      </w:r>
      <w:r w:rsidRPr="000C3C92">
        <w:rPr>
          <w:rFonts w:ascii="TH SarabunPSK" w:hAnsi="TH SarabunPSK" w:cs="TH SarabunPSK"/>
          <w:sz w:val="30"/>
          <w:szCs w:val="30"/>
        </w:rPr>
        <w:t>Mobile No.) : 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4419FAB" w14:textId="77777777" w:rsidR="00435CE5" w:rsidRPr="000C3C92" w:rsidRDefault="00435CE5" w:rsidP="00435CE5">
      <w:pPr>
        <w:pStyle w:val="a3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0C3C92">
        <w:rPr>
          <w:rFonts w:ascii="TH SarabunPSK" w:hAnsi="TH SarabunPSK" w:cs="TH SarabunPSK"/>
          <w:sz w:val="30"/>
          <w:szCs w:val="30"/>
        </w:rPr>
        <w:t>Email address) 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  <w:r w:rsidRPr="000C3C92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0C3C92">
        <w:rPr>
          <w:rFonts w:ascii="TH SarabunPSK" w:hAnsi="TH SarabunPSK" w:cs="TH SarabunPSK"/>
          <w:sz w:val="30"/>
          <w:szCs w:val="30"/>
        </w:rPr>
        <w:t>Fax No.) :</w:t>
      </w:r>
      <w:r w:rsidRPr="000C3C9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786C202" w14:textId="77777777" w:rsidR="000C3C92" w:rsidRDefault="000C3C92" w:rsidP="00A716CD">
      <w:pPr>
        <w:pStyle w:val="a3"/>
        <w:tabs>
          <w:tab w:val="left" w:pos="14317"/>
        </w:tabs>
        <w:spacing w:before="120"/>
        <w:ind w:left="448" w:right="-23" w:hanging="448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70C702AF" w14:textId="021EFAD8" w:rsidR="00174140" w:rsidRPr="000C3C92" w:rsidRDefault="00B33025" w:rsidP="005F1114">
      <w:pPr>
        <w:pStyle w:val="a3"/>
        <w:tabs>
          <w:tab w:val="left" w:pos="14317"/>
        </w:tabs>
        <w:spacing w:before="120"/>
        <w:ind w:left="448" w:right="-23" w:hanging="448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</w:t>
      </w:r>
      <w:r w:rsidR="003D2A0C" w:rsidRPr="000C3C92">
        <w:rPr>
          <w:rFonts w:ascii="TH SarabunPSK" w:hAnsi="TH SarabunPSK" w:cs="TH SarabunPSK"/>
          <w:b/>
          <w:bCs/>
          <w:sz w:val="30"/>
          <w:szCs w:val="30"/>
          <w:cs/>
        </w:rPr>
        <w:t>หรือ</w:t>
      </w:r>
      <w:r w:rsidR="00174140" w:rsidRPr="000C3C92">
        <w:rPr>
          <w:rFonts w:ascii="TH SarabunPSK" w:hAnsi="TH SarabunPSK" w:cs="TH SarabunPSK"/>
          <w:b/>
          <w:bCs/>
          <w:sz w:val="30"/>
          <w:szCs w:val="30"/>
          <w:cs/>
        </w:rPr>
        <w:t>หลักฐานประกอบ</w:t>
      </w:r>
      <w:r w:rsidR="00A716CD" w:rsidRPr="000C3C92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ขอแก้ไขเปลี่ยนแปลง</w:t>
      </w:r>
      <w:r w:rsidR="00A716CD" w:rsidRPr="000C3C92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  <w:r w:rsidR="00174140"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174140" w:rsidRPr="000C3C92">
        <w:rPr>
          <w:rFonts w:ascii="TH SarabunPSK" w:hAnsi="TH SarabunPSK" w:cs="TH SarabunPSK"/>
          <w:b/>
          <w:bCs/>
          <w:sz w:val="30"/>
          <w:szCs w:val="30"/>
        </w:rPr>
        <w:t>Supporting documents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fo</w:t>
      </w:r>
      <w:r w:rsidR="003D2A0C" w:rsidRPr="000C3C92">
        <w:rPr>
          <w:rFonts w:ascii="TH SarabunPSK" w:hAnsi="TH SarabunPSK" w:cs="TH SarabunPSK"/>
          <w:b/>
          <w:bCs/>
          <w:sz w:val="30"/>
          <w:szCs w:val="30"/>
        </w:rPr>
        <w:t>r the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 xml:space="preserve"> information </w:t>
      </w:r>
      <w:r w:rsidR="003D2A0C" w:rsidRPr="000C3C92">
        <w:rPr>
          <w:rFonts w:ascii="TH SarabunPSK" w:hAnsi="TH SarabunPSK" w:cs="TH SarabunPSK"/>
          <w:b/>
          <w:bCs/>
          <w:sz w:val="30"/>
          <w:szCs w:val="30"/>
        </w:rPr>
        <w:t>amendment</w:t>
      </w:r>
      <w:r w:rsidR="00174140" w:rsidRPr="000C3C92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6DD89E4" w14:textId="057F821C" w:rsidR="00030241" w:rsidRPr="000C3C92" w:rsidRDefault="00030241" w:rsidP="000A1804">
      <w:pPr>
        <w:pStyle w:val="a3"/>
        <w:numPr>
          <w:ilvl w:val="1"/>
          <w:numId w:val="13"/>
        </w:numPr>
        <w:ind w:left="266" w:hanging="249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ข้อมูลผู้แจ้ง (</w:t>
      </w:r>
      <w:r w:rsidR="00A716CD" w:rsidRPr="000C3C92">
        <w:rPr>
          <w:rFonts w:ascii="TH SarabunPSK" w:hAnsi="TH SarabunPSK" w:cs="TH SarabunPSK"/>
          <w:b/>
          <w:bCs/>
          <w:sz w:val="30"/>
          <w:szCs w:val="30"/>
        </w:rPr>
        <w:t>N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otifier</w:t>
      </w:r>
      <w:r w:rsidR="00394F96" w:rsidRPr="000C3C92">
        <w:rPr>
          <w:rFonts w:ascii="TH SarabunPSK" w:hAnsi="TH SarabunPSK" w:cs="TH SarabunPSK"/>
          <w:b/>
          <w:bCs/>
          <w:sz w:val="30"/>
          <w:szCs w:val="30"/>
        </w:rPr>
        <w:t>’s Information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BFFF653" w14:textId="3430604A" w:rsidR="00030241" w:rsidRPr="000C3C92" w:rsidRDefault="00030241" w:rsidP="00DC5427">
      <w:pPr>
        <w:pStyle w:val="a3"/>
        <w:numPr>
          <w:ilvl w:val="1"/>
          <w:numId w:val="16"/>
        </w:numPr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1721EF02" w14:textId="5033BEAC" w:rsidR="000271A1" w:rsidRPr="000C3C92" w:rsidRDefault="000271A1" w:rsidP="000271A1">
      <w:pPr>
        <w:pStyle w:val="a3"/>
        <w:ind w:left="630" w:hanging="204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(</w:t>
      </w:r>
      <w:r w:rsidRPr="000C3C92">
        <w:rPr>
          <w:rFonts w:ascii="TH SarabunPSK" w:hAnsi="TH SarabunPSK" w:cs="TH SarabunPSK"/>
          <w:sz w:val="30"/>
          <w:szCs w:val="30"/>
        </w:rPr>
        <w:t>For an alien)</w:t>
      </w:r>
    </w:p>
    <w:p w14:paraId="2261F317" w14:textId="77777777" w:rsidR="000271A1" w:rsidRPr="000C3C92" w:rsidRDefault="000271A1" w:rsidP="000271A1">
      <w:pPr>
        <w:pStyle w:val="a9"/>
        <w:numPr>
          <w:ilvl w:val="0"/>
          <w:numId w:val="14"/>
        </w:numPr>
        <w:ind w:left="851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 (</w:t>
      </w:r>
      <w:r w:rsidRPr="000C3C92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36997FCA" w14:textId="24C93D49" w:rsidR="000271A1" w:rsidRPr="000C3C92" w:rsidRDefault="000271A1" w:rsidP="000271A1">
      <w:pPr>
        <w:pStyle w:val="a9"/>
        <w:numPr>
          <w:ilvl w:val="0"/>
          <w:numId w:val="14"/>
        </w:numPr>
        <w:ind w:left="851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สำเนาใบอนุญาตทำงาน (</w:t>
      </w:r>
      <w:r w:rsidRPr="000C3C92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work permit) (</w:t>
      </w:r>
      <w:r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ถ้ามี (</w:t>
      </w:r>
      <w:r w:rsidRPr="000C3C92">
        <w:rPr>
          <w:rFonts w:ascii="TH SarabunPSK" w:eastAsiaTheme="minorEastAsia" w:hAnsi="TH SarabunPSK" w:cs="TH SarabunPSK"/>
          <w:sz w:val="30"/>
          <w:szCs w:val="30"/>
          <w:lang w:eastAsia="zh-CN"/>
        </w:rPr>
        <w:t>if any))</w:t>
      </w:r>
    </w:p>
    <w:p w14:paraId="0331D7ED" w14:textId="77777777" w:rsidR="00030241" w:rsidRPr="000C3C92" w:rsidRDefault="00030241" w:rsidP="002A64ED">
      <w:pPr>
        <w:pStyle w:val="a3"/>
        <w:numPr>
          <w:ilvl w:val="1"/>
          <w:numId w:val="16"/>
        </w:numPr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2A3548FC" w14:textId="75D507FA" w:rsidR="00030241" w:rsidRPr="000C3C92" w:rsidRDefault="00030241" w:rsidP="00A716CD">
      <w:pPr>
        <w:pStyle w:val="a3"/>
        <w:numPr>
          <w:ilvl w:val="0"/>
          <w:numId w:val="14"/>
        </w:numPr>
        <w:ind w:left="851" w:hanging="426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นิติบุคคลที่จดทะเบียนในประเทศไทย (</w:t>
      </w:r>
      <w:r w:rsidRPr="000C3C92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1F15F4C1" w14:textId="64CAE722" w:rsidR="00C80464" w:rsidRPr="000C3C92" w:rsidRDefault="00C80464" w:rsidP="00A716CD">
      <w:pPr>
        <w:pStyle w:val="a3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 (</w:t>
      </w:r>
      <w:r w:rsidRPr="000C3C92">
        <w:rPr>
          <w:rFonts w:ascii="TH SarabunPSK" w:hAnsi="TH SarabunPSK" w:cs="TH SarabunPSK"/>
          <w:sz w:val="30"/>
          <w:szCs w:val="30"/>
        </w:rPr>
        <w:t>In the case of the authorized signatory of juristic person is an alien)</w:t>
      </w:r>
    </w:p>
    <w:p w14:paraId="590632D3" w14:textId="77777777" w:rsidR="00C80464" w:rsidRPr="000C3C92" w:rsidRDefault="00C80464" w:rsidP="00A716CD">
      <w:pPr>
        <w:pStyle w:val="a9"/>
        <w:numPr>
          <w:ilvl w:val="1"/>
          <w:numId w:val="12"/>
        </w:numPr>
        <w:ind w:left="1276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 (</w:t>
      </w:r>
      <w:r w:rsidRPr="000C3C92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063DAB0E" w14:textId="77777777" w:rsidR="002B0C6A" w:rsidRPr="000C3C92" w:rsidRDefault="002B0C6A" w:rsidP="002B0C6A">
      <w:pPr>
        <w:pStyle w:val="a9"/>
        <w:numPr>
          <w:ilvl w:val="1"/>
          <w:numId w:val="12"/>
        </w:numPr>
        <w:ind w:left="1276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สำเนา</w:t>
      </w:r>
      <w:r w:rsidRPr="000C3C92">
        <w:rPr>
          <w:rFonts w:ascii="TH SarabunPSK" w:hAnsi="TH SarabunPSK" w:cs="TH SarabunPSK"/>
          <w:sz w:val="30"/>
          <w:szCs w:val="30"/>
          <w:cs/>
        </w:rPr>
        <w:t>ใบอนุญาตทำงาน (</w:t>
      </w:r>
      <w:r w:rsidRPr="000C3C92">
        <w:rPr>
          <w:rFonts w:ascii="TH SarabunPSK" w:hAnsi="TH SarabunPSK" w:cs="TH SarabunPSK"/>
          <w:sz w:val="30"/>
          <w:szCs w:val="30"/>
        </w:rPr>
        <w:t>A copy of work permit) (</w:t>
      </w:r>
      <w:r w:rsidRPr="000C3C92">
        <w:rPr>
          <w:rFonts w:ascii="TH SarabunPSK" w:hAnsi="TH SarabunPSK" w:cs="TH SarabunPSK"/>
          <w:sz w:val="30"/>
          <w:szCs w:val="30"/>
          <w:cs/>
        </w:rPr>
        <w:t>ถ้ามี (</w:t>
      </w:r>
      <w:r w:rsidRPr="000C3C92">
        <w:rPr>
          <w:rFonts w:ascii="TH SarabunPSK" w:hAnsi="TH SarabunPSK" w:cs="TH SarabunPSK"/>
          <w:sz w:val="30"/>
          <w:szCs w:val="30"/>
        </w:rPr>
        <w:t>if any))</w:t>
      </w:r>
    </w:p>
    <w:p w14:paraId="5BFB2AE9" w14:textId="4BAEE6BA" w:rsidR="00030241" w:rsidRPr="000C3C92" w:rsidRDefault="00030241" w:rsidP="00A716CD">
      <w:pPr>
        <w:pStyle w:val="a3"/>
        <w:numPr>
          <w:ilvl w:val="0"/>
          <w:numId w:val="14"/>
        </w:numPr>
        <w:ind w:left="851" w:hanging="426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นิติบุคคลที่จดทะเบียนในต่างประเทศ (</w:t>
      </w:r>
      <w:r w:rsidRPr="000C3C92">
        <w:rPr>
          <w:rFonts w:ascii="TH SarabunPSK" w:hAnsi="TH SarabunPSK" w:cs="TH SarabunPSK"/>
          <w:sz w:val="30"/>
          <w:szCs w:val="30"/>
        </w:rPr>
        <w:t>Juristic person registered outside</w:t>
      </w:r>
      <w:r w:rsidR="005F5E68" w:rsidRPr="000C3C92">
        <w:rPr>
          <w:rFonts w:ascii="TH SarabunPSK" w:hAnsi="TH SarabunPSK" w:cs="TH SarabunPSK"/>
          <w:sz w:val="30"/>
          <w:szCs w:val="30"/>
        </w:rPr>
        <w:t xml:space="preserve"> of</w:t>
      </w:r>
      <w:r w:rsidRPr="000C3C92">
        <w:rPr>
          <w:rFonts w:ascii="TH SarabunPSK" w:hAnsi="TH SarabunPSK" w:cs="TH SarabunPSK"/>
          <w:sz w:val="30"/>
          <w:szCs w:val="30"/>
        </w:rPr>
        <w:t xml:space="preserve"> Thailand</w:t>
      </w:r>
      <w:r w:rsidRPr="000C3C92">
        <w:rPr>
          <w:rFonts w:ascii="TH SarabunPSK" w:hAnsi="TH SarabunPSK" w:cs="TH SarabunPSK"/>
          <w:sz w:val="30"/>
          <w:szCs w:val="30"/>
          <w:cs/>
        </w:rPr>
        <w:t>)</w:t>
      </w:r>
    </w:p>
    <w:p w14:paraId="4DAA1552" w14:textId="12B78890" w:rsidR="00030241" w:rsidRPr="000C3C92" w:rsidRDefault="00030241" w:rsidP="00A716CD">
      <w:pPr>
        <w:pStyle w:val="a9"/>
        <w:numPr>
          <w:ilvl w:val="1"/>
          <w:numId w:val="12"/>
        </w:numPr>
        <w:ind w:left="1276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สำเนาหนังสือ</w:t>
      </w:r>
      <w:r w:rsidR="00C80464" w:rsidRPr="000C3C92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>หนังสือรับรองหรือหลักฐานการเป็นนิติบุคคลต่างประเทศที่ส่วนราชการออกให้ (</w:t>
      </w:r>
      <w:r w:rsidR="00C80464" w:rsidRPr="000C3C92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certificate issue or letter of being a foreign juristic person by a government agency)</w:t>
      </w:r>
    </w:p>
    <w:p w14:paraId="1100BB1E" w14:textId="77777777" w:rsidR="00030241" w:rsidRPr="000C3C92" w:rsidRDefault="00030241" w:rsidP="00B822CB">
      <w:pPr>
        <w:pStyle w:val="a3"/>
        <w:numPr>
          <w:ilvl w:val="1"/>
          <w:numId w:val="16"/>
        </w:numPr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กรณีมอบอำนาจให้ผู้อื่นกระทำการแทน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49806B20" w14:textId="77777777" w:rsidR="00A72C13" w:rsidRPr="000C3C92" w:rsidRDefault="00384260" w:rsidP="00A72C13">
      <w:pPr>
        <w:pStyle w:val="a3"/>
        <w:numPr>
          <w:ilvl w:val="0"/>
          <w:numId w:val="14"/>
        </w:numPr>
        <w:ind w:left="851" w:hanging="425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0C3C92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โดยติดอากรแสตมป์ตามบัญชีอัตราอากรแสตมป์ท้ายประมวลรัษฎากร </w:t>
      </w:r>
      <w:r w:rsidRPr="000C3C92">
        <w:rPr>
          <w:rFonts w:ascii="TH SarabunPSK" w:hAnsi="TH SarabunPSK" w:cs="TH SarabunPSK"/>
          <w:sz w:val="30"/>
          <w:szCs w:val="30"/>
          <w:cs/>
        </w:rPr>
        <w:br/>
        <w:t>(</w:t>
      </w:r>
      <w:r w:rsidRPr="000C3C92">
        <w:rPr>
          <w:rFonts w:ascii="TH SarabunPSK" w:hAnsi="TH SarabunPSK" w:cs="TH SarabunPSK"/>
          <w:sz w:val="30"/>
          <w:szCs w:val="30"/>
        </w:rPr>
        <w:t>by stamping at the full amount at the rate specified in the Schedule at the end of the Revenue Code.)</w:t>
      </w:r>
    </w:p>
    <w:p w14:paraId="6464E48E" w14:textId="4A14DFA8" w:rsidR="00A72C13" w:rsidRPr="000C3C92" w:rsidRDefault="00A72C13" w:rsidP="00A72C13">
      <w:pPr>
        <w:pStyle w:val="a3"/>
        <w:ind w:left="1276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(ก)</w:t>
      </w:r>
      <w:r w:rsidRPr="000C3C92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 กระทำการครั้งเดียว </w:t>
      </w:r>
      <w:r w:rsidR="008F7339" w:rsidRPr="000C3C92">
        <w:rPr>
          <w:rFonts w:ascii="TH SarabunPSK" w:hAnsi="TH SarabunPSK" w:cs="TH SarabunPSK"/>
          <w:sz w:val="30"/>
          <w:szCs w:val="30"/>
        </w:rPr>
        <w:t>10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0C3C92">
        <w:rPr>
          <w:rFonts w:ascii="TH SarabunPSK" w:hAnsi="TH SarabunPSK" w:cs="TH SarabunPSK"/>
          <w:sz w:val="30"/>
          <w:szCs w:val="30"/>
        </w:rPr>
        <w:t xml:space="preserve"> (10 Baht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3C92">
        <w:rPr>
          <w:rFonts w:ascii="TH SarabunPSK" w:hAnsi="TH SarabunPSK" w:cs="TH SarabunPSK"/>
          <w:sz w:val="30"/>
          <w:szCs w:val="30"/>
        </w:rPr>
        <w:t>for authorizing one or more persons to perform an act once only)</w:t>
      </w:r>
    </w:p>
    <w:p w14:paraId="3E2A83FA" w14:textId="09BB46F3" w:rsidR="00A72C13" w:rsidRPr="000C3C92" w:rsidRDefault="00A72C13" w:rsidP="00A72C13">
      <w:pPr>
        <w:pStyle w:val="a3"/>
        <w:ind w:left="1276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(ข)</w:t>
      </w:r>
      <w:r w:rsidRPr="000C3C92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มอบอำนาจให้บุคคลคนเดียวหรือหลายคนร่วมกระทำการมากกว่าครั้งเดียว </w:t>
      </w:r>
      <w:r w:rsidR="008F7339" w:rsidRPr="000C3C92">
        <w:rPr>
          <w:rFonts w:ascii="TH SarabunPSK" w:hAnsi="TH SarabunPSK" w:cs="TH SarabunPSK"/>
          <w:sz w:val="30"/>
          <w:szCs w:val="30"/>
        </w:rPr>
        <w:t>30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0C3C92">
        <w:rPr>
          <w:rFonts w:ascii="TH SarabunPSK" w:hAnsi="TH SarabunPSK" w:cs="TH SarabunPSK"/>
          <w:sz w:val="30"/>
          <w:szCs w:val="30"/>
        </w:rPr>
        <w:t xml:space="preserve"> (30 Baht for authorizing one or more persons to jointly perform acts more than once)</w:t>
      </w:r>
    </w:p>
    <w:p w14:paraId="312D6D7F" w14:textId="7C8FD031" w:rsidR="00A72C13" w:rsidRPr="000C3C92" w:rsidRDefault="00A72C13" w:rsidP="00A72C13">
      <w:pPr>
        <w:pStyle w:val="a3"/>
        <w:ind w:left="1276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(ค)</w:t>
      </w:r>
      <w:r w:rsidRPr="000C3C92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="008F7339" w:rsidRPr="000C3C92">
        <w:rPr>
          <w:rFonts w:ascii="TH SarabunPSK" w:hAnsi="TH SarabunPSK" w:cs="TH SarabunPSK"/>
          <w:sz w:val="30"/>
          <w:szCs w:val="30"/>
        </w:rPr>
        <w:t>30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0C3C92">
        <w:rPr>
          <w:rFonts w:ascii="TH SarabunPSK" w:hAnsi="TH SarabunPSK" w:cs="TH SarabunPSK"/>
          <w:sz w:val="30"/>
          <w:szCs w:val="30"/>
        </w:rPr>
        <w:t xml:space="preserve"> (Authorizing to perform acts more than once by authorizing several persons to perform acts separately; the instrument will be charged on the basis of each individual who is authorized 30 Baht</w:t>
      </w:r>
      <w:r w:rsidRPr="000C3C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3C92">
        <w:rPr>
          <w:rFonts w:ascii="TH SarabunPSK" w:hAnsi="TH SarabunPSK" w:cs="TH SarabunPSK"/>
          <w:sz w:val="30"/>
          <w:szCs w:val="30"/>
        </w:rPr>
        <w:t>per person)</w:t>
      </w:r>
    </w:p>
    <w:p w14:paraId="4FA13791" w14:textId="01378FEB" w:rsidR="00030241" w:rsidRPr="000C3C92" w:rsidRDefault="00030241" w:rsidP="005F1114">
      <w:pPr>
        <w:pStyle w:val="a3"/>
        <w:numPr>
          <w:ilvl w:val="0"/>
          <w:numId w:val="14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0" w:name="_Hlk154063760"/>
      <w:r w:rsidR="00384260" w:rsidRPr="000C3C92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="00384260" w:rsidRPr="000C3C92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1" w:name="_Hlk89983098"/>
      <w:r w:rsidR="00384260" w:rsidRPr="000C3C92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1"/>
      <w:r w:rsidR="00384260" w:rsidRPr="000C3C92">
        <w:rPr>
          <w:rFonts w:ascii="TH SarabunPSK" w:hAnsi="TH SarabunPSK" w:cs="TH SarabunPSK"/>
          <w:sz w:val="30"/>
          <w:szCs w:val="30"/>
        </w:rPr>
        <w:t xml:space="preserve"> is required</w:t>
      </w:r>
      <w:r w:rsidR="00384260" w:rsidRPr="000C3C92">
        <w:rPr>
          <w:rFonts w:ascii="TH SarabunPSK" w:hAnsi="TH SarabunPSK" w:cs="TH SarabunPSK"/>
          <w:sz w:val="30"/>
          <w:szCs w:val="30"/>
          <w:cs/>
        </w:rPr>
        <w:t>)</w:t>
      </w:r>
      <w:bookmarkEnd w:id="0"/>
    </w:p>
    <w:p w14:paraId="34B45A78" w14:textId="71DE88EB" w:rsidR="00B15ED1" w:rsidRPr="005D184E" w:rsidRDefault="00B15ED1" w:rsidP="00312A60">
      <w:pPr>
        <w:pStyle w:val="a3"/>
        <w:numPr>
          <w:ilvl w:val="0"/>
          <w:numId w:val="14"/>
        </w:numPr>
        <w:ind w:left="851" w:hanging="425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5D184E">
        <w:rPr>
          <w:rFonts w:ascii="TH SarabunPSK" w:hAnsi="TH SarabunPSK" w:cs="TH SarabunPSK"/>
          <w:spacing w:val="-2"/>
          <w:sz w:val="30"/>
          <w:szCs w:val="30"/>
          <w:cs/>
        </w:rPr>
        <w:t xml:space="preserve">สำเนาบัตรประจำตัวประชาชนผู้รับมอบอำนาจ </w:t>
      </w:r>
      <w:bookmarkStart w:id="2" w:name="_Hlk154063768"/>
      <w:r w:rsidR="00384260" w:rsidRPr="005D184E">
        <w:rPr>
          <w:rFonts w:ascii="TH SarabunPSK" w:hAnsi="TH SarabunPSK" w:cs="TH SarabunPSK"/>
          <w:spacing w:val="-2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="00384260" w:rsidRPr="005D184E">
        <w:rPr>
          <w:rFonts w:ascii="TH SarabunPSK" w:hAnsi="TH SarabunPSK" w:cs="TH SarabunPSK"/>
          <w:spacing w:val="-2"/>
          <w:sz w:val="30"/>
          <w:szCs w:val="30"/>
        </w:rPr>
        <w:t>A copy of authorized representative’s identification card, For an alien, a copy of alien identity certificate or passport is required</w:t>
      </w:r>
      <w:r w:rsidR="00384260" w:rsidRPr="005D184E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bookmarkEnd w:id="2"/>
    </w:p>
    <w:p w14:paraId="4FFABF40" w14:textId="6187C926" w:rsidR="00940BBE" w:rsidRDefault="00940BB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5A54C02" w14:textId="0DDFBD88" w:rsidR="00B15ED1" w:rsidRPr="000655B8" w:rsidRDefault="00B15ED1" w:rsidP="00312A60">
      <w:pPr>
        <w:pStyle w:val="a9"/>
        <w:numPr>
          <w:ilvl w:val="1"/>
          <w:numId w:val="13"/>
        </w:numPr>
        <w:ind w:left="284" w:hanging="284"/>
        <w:jc w:val="thaiDistribute"/>
        <w:rPr>
          <w:rFonts w:ascii="TH SarabunPSK" w:eastAsiaTheme="minorEastAsia" w:hAnsi="TH SarabunPSK" w:cs="TH SarabunPSK"/>
          <w:b/>
          <w:bCs/>
          <w:sz w:val="30"/>
          <w:szCs w:val="30"/>
          <w:lang w:eastAsia="zh-CN"/>
        </w:rPr>
      </w:pPr>
      <w:r w:rsidRPr="000655B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สถานที่จัดเก็บ ติดตั้ง </w:t>
      </w:r>
      <w:r w:rsidR="00771027" w:rsidRPr="000655B8">
        <w:rPr>
          <w:rFonts w:ascii="TH SarabunPSK" w:eastAsiaTheme="minorEastAsia" w:hAnsi="TH SarabunPSK" w:cs="TH SarabunPSK"/>
          <w:b/>
          <w:bCs/>
          <w:sz w:val="30"/>
          <w:szCs w:val="30"/>
          <w:cs/>
          <w:lang w:eastAsia="zh-CN"/>
        </w:rPr>
        <w:t>หรือใช้วัสดุกัมมันตรังสี (</w:t>
      </w:r>
      <w:r w:rsidR="00771027" w:rsidRPr="000655B8">
        <w:rPr>
          <w:rFonts w:ascii="TH SarabunPSK" w:eastAsiaTheme="minorEastAsia" w:hAnsi="TH SarabunPSK" w:cs="TH SarabunPSK"/>
          <w:b/>
          <w:bCs/>
          <w:sz w:val="30"/>
          <w:szCs w:val="30"/>
          <w:lang w:eastAsia="zh-CN"/>
        </w:rPr>
        <w:t>Facility or location where the radioactive material is stored, installed or used)</w:t>
      </w:r>
    </w:p>
    <w:p w14:paraId="0F662192" w14:textId="77777777" w:rsidR="00806403" w:rsidRPr="000C3C92" w:rsidRDefault="00B15ED1" w:rsidP="00806403">
      <w:pPr>
        <w:pStyle w:val="a3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 xml:space="preserve">แผนที่ตั้งของสถานที่จัดเก็บ </w:t>
      </w:r>
      <w:r w:rsidR="00771027" w:rsidRPr="000C3C92">
        <w:rPr>
          <w:rFonts w:ascii="TH SarabunPSK" w:hAnsi="TH SarabunPSK" w:cs="TH SarabunPSK"/>
          <w:sz w:val="30"/>
          <w:szCs w:val="30"/>
          <w:cs/>
        </w:rPr>
        <w:t xml:space="preserve">ติดตั้ง หรือใช้วัสดุกัมมันตรังสีและบริเวณใกล้เคียง 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0C3C92">
        <w:rPr>
          <w:rFonts w:ascii="TH SarabunPSK" w:hAnsi="TH SarabunPSK" w:cs="TH SarabunPSK"/>
          <w:sz w:val="30"/>
          <w:szCs w:val="30"/>
        </w:rPr>
        <w:t>Map of storage, installation, or use facility of radioactive material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0C3C92">
        <w:rPr>
          <w:rFonts w:ascii="TH SarabunPSK" w:hAnsi="TH SarabunPSK" w:cs="TH SarabunPSK"/>
          <w:sz w:val="30"/>
          <w:szCs w:val="30"/>
        </w:rPr>
        <w:t>s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)</w:t>
      </w:r>
      <w:r w:rsidR="00806403" w:rsidRPr="000C3C92">
        <w:rPr>
          <w:rFonts w:ascii="TH SarabunPSK" w:hAnsi="TH SarabunPSK" w:cs="TH SarabunPSK"/>
          <w:sz w:val="30"/>
          <w:szCs w:val="30"/>
        </w:rPr>
        <w:t xml:space="preserve"> and </w:t>
      </w:r>
      <w:bookmarkStart w:id="3" w:name="_Hlk154063842"/>
      <w:r w:rsidR="00806403" w:rsidRPr="000C3C92">
        <w:rPr>
          <w:rFonts w:ascii="TH SarabunPSK" w:hAnsi="TH SarabunPSK" w:cs="TH SarabunPSK"/>
          <w:sz w:val="30"/>
          <w:szCs w:val="30"/>
        </w:rPr>
        <w:t>vicinity area)</w:t>
      </w:r>
      <w:bookmarkEnd w:id="3"/>
    </w:p>
    <w:p w14:paraId="02EFDE3C" w14:textId="6F01635C" w:rsidR="00B15ED1" w:rsidRPr="000C3C92" w:rsidRDefault="00B15ED1" w:rsidP="00806403">
      <w:pPr>
        <w:pStyle w:val="a3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0C3C92">
        <w:rPr>
          <w:rFonts w:ascii="TH SarabunPSK" w:hAnsi="TH SarabunPSK" w:cs="TH SarabunPSK"/>
          <w:sz w:val="30"/>
          <w:szCs w:val="30"/>
          <w:cs/>
        </w:rPr>
        <w:t>แผนผัง</w:t>
      </w:r>
      <w:r w:rsidRPr="000C3C92">
        <w:rPr>
          <w:rFonts w:ascii="TH SarabunPSK" w:hAnsi="TH SarabunPSK" w:cs="TH SarabunPSK"/>
          <w:spacing w:val="-4"/>
          <w:sz w:val="30"/>
          <w:szCs w:val="30"/>
          <w:cs/>
        </w:rPr>
        <w:t xml:space="preserve">ภายในอาคาร </w:t>
      </w:r>
      <w:r w:rsidR="00771027" w:rsidRPr="000C3C92">
        <w:rPr>
          <w:rFonts w:ascii="TH SarabunPSK" w:hAnsi="TH SarabunPSK" w:cs="TH SarabunPSK"/>
          <w:sz w:val="30"/>
          <w:szCs w:val="30"/>
          <w:cs/>
        </w:rPr>
        <w:t xml:space="preserve">ห้อง และบริเวณข้างเคียง ที่จัดเก็บ ติดตั้ง หรือใช้วัสดุกัมมันตรังสี 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0C3C92">
        <w:rPr>
          <w:rFonts w:ascii="TH SarabunPSK" w:hAnsi="TH SarabunPSK" w:cs="TH SarabunPSK"/>
          <w:sz w:val="30"/>
          <w:szCs w:val="30"/>
        </w:rPr>
        <w:t>Building or room and vicinity layout where radioactive material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0C3C92">
        <w:rPr>
          <w:rFonts w:ascii="TH SarabunPSK" w:hAnsi="TH SarabunPSK" w:cs="TH SarabunPSK"/>
          <w:sz w:val="30"/>
          <w:szCs w:val="30"/>
        </w:rPr>
        <w:t>s</w:t>
      </w:r>
      <w:r w:rsidR="00806403" w:rsidRPr="000C3C92">
        <w:rPr>
          <w:rFonts w:ascii="TH SarabunPSK" w:hAnsi="TH SarabunPSK" w:cs="TH SarabunPSK"/>
          <w:sz w:val="30"/>
          <w:szCs w:val="30"/>
          <w:cs/>
        </w:rPr>
        <w:t>)</w:t>
      </w:r>
      <w:r w:rsidR="00806403" w:rsidRPr="000C3C92">
        <w:rPr>
          <w:rFonts w:ascii="TH SarabunPSK" w:hAnsi="TH SarabunPSK" w:cs="TH SarabunPSK"/>
          <w:sz w:val="30"/>
          <w:szCs w:val="30"/>
        </w:rPr>
        <w:t xml:space="preserve"> is stored, installed, or used)</w:t>
      </w:r>
    </w:p>
    <w:p w14:paraId="472D5DF1" w14:textId="77777777" w:rsidR="00B15ED1" w:rsidRPr="000C3C92" w:rsidRDefault="00B15ED1" w:rsidP="00771027">
      <w:pPr>
        <w:pStyle w:val="a3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เอกสารเกี่ยวกับวัสดุกัมมันตรังสี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Documents related to radioactive material(s))</w:t>
      </w:r>
    </w:p>
    <w:p w14:paraId="6F451B2E" w14:textId="0C4A548F" w:rsidR="00806403" w:rsidRPr="000C3C92" w:rsidRDefault="00806403" w:rsidP="00806403">
      <w:pPr>
        <w:pStyle w:val="a3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0C3C92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สำเนาเอกสารแสดงรายละเอียดของวัสดุกัมมันตรังสี</w:t>
      </w:r>
      <w:r w:rsidR="00894CA6" w:rsidRPr="000C3C92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</w:t>
      </w:r>
      <w:r w:rsidR="00894CA6" w:rsidRPr="000C3C92">
        <w:rPr>
          <w:rFonts w:ascii="TH SarabunPSK" w:hAnsi="TH SarabunPSK" w:cs="TH SarabunPSK"/>
          <w:sz w:val="30"/>
          <w:szCs w:val="30"/>
          <w:cs/>
        </w:rPr>
        <w:t xml:space="preserve">ขอแก้ไขเปลี่ยนแปลงข้อมูล </w:t>
      </w:r>
      <w:r w:rsidRPr="000C3C9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โดยต้องระบุนิวไคลด์กัมมันตรังสี </w:t>
      </w:r>
      <w:r w:rsidR="006961E5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Pr="000C3C9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ค่ากัมมันตภาพ ผู้ผลิต รุ่น รหัส หรือหมายเลขของวัสดุกัมมันตรังสี เช่น เอกสารกำกับวัสดุกัมมันตรังสีหรือรูปภาพที่แสดงรายละเอียดของวัสดุกัมมันตรังสีตามที่ระบุอย่างชัดเจน เป็นต้น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 (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 copy of documents of radioactive material details</w:t>
      </w:r>
      <w:r w:rsidR="00894CA6" w:rsidRPr="000C3C92">
        <w:rPr>
          <w:rFonts w:ascii="TH SarabunPSK" w:hAnsi="TH SarabunPSK" w:cs="TH SarabunPSK"/>
          <w:spacing w:val="-6"/>
          <w:sz w:val="30"/>
          <w:szCs w:val="30"/>
        </w:rPr>
        <w:t xml:space="preserve"> which is requested to amend the information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especially radionuclide, activity, manufacturer name, model or code, and serial number, for example, source certification or name plate, and/or a picture 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(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or pictures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)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that clearly shows the details of radioactive material</w:t>
      </w:r>
      <w:r w:rsidRPr="000C3C92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)</w:t>
      </w:r>
    </w:p>
    <w:p w14:paraId="27FD0EA2" w14:textId="37CDF7E4" w:rsidR="00F342AC" w:rsidRPr="000C3C92" w:rsidRDefault="00F342AC" w:rsidP="00602122">
      <w:pPr>
        <w:pStyle w:val="a3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ใบรับแจ้งการครอบครองหรือใช้วัสดุกัมมันตรังสี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(ฉบับ</w:t>
      </w:r>
      <w:r w:rsidR="000667E1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จริง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)</w:t>
      </w:r>
      <w:r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</w:t>
      </w:r>
      <w:r w:rsidR="000667E1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The original r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eceipt of </w:t>
      </w:r>
      <w:r w:rsidR="000A3597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n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otification of </w:t>
      </w:r>
      <w:r w:rsidR="000A3597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p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ossession or </w:t>
      </w:r>
      <w:r w:rsidR="000A3597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u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se of </w:t>
      </w:r>
      <w:r w:rsidR="000A3597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r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adioactive </w:t>
      </w:r>
      <w:r w:rsidR="000A3597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m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aterial</w:t>
      </w:r>
      <w:r w:rsidR="00A16A48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)</w:t>
      </w:r>
    </w:p>
    <w:p w14:paraId="1F441FB4" w14:textId="6B5A483E" w:rsidR="00F342AC" w:rsidRPr="000C3C92" w:rsidRDefault="00F342AC" w:rsidP="00602122">
      <w:pPr>
        <w:pStyle w:val="a3"/>
        <w:numPr>
          <w:ilvl w:val="1"/>
          <w:numId w:val="13"/>
        </w:numPr>
        <w:tabs>
          <w:tab w:val="right" w:pos="10440"/>
        </w:tabs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เอกสารอื่น ๆ </w:t>
      </w:r>
      <w:r w:rsidR="00602122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โปรดระบุ (</w:t>
      </w:r>
      <w:r w:rsidR="00602122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Others, please specify</w:t>
      </w:r>
      <w:r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)</w:t>
      </w:r>
      <w:r w:rsidR="00602122" w:rsidRPr="000C3C9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602122" w:rsidRPr="000C3C92">
        <w:rPr>
          <w:rFonts w:ascii="TH SarabunPSK" w:hAnsi="TH SarabunPSK" w:cs="TH SarabunPSK"/>
          <w:b/>
          <w:bCs/>
          <w:spacing w:val="-6"/>
          <w:sz w:val="30"/>
          <w:szCs w:val="30"/>
        </w:rPr>
        <w:t>:</w:t>
      </w:r>
      <w:r w:rsidRPr="000C3C92">
        <w:rPr>
          <w:rFonts w:ascii="TH SarabunPSK" w:hAnsi="TH SarabunPSK" w:cs="TH SarabunPSK"/>
          <w:b/>
          <w:bCs/>
          <w:spacing w:val="-6"/>
          <w:sz w:val="30"/>
          <w:szCs w:val="30"/>
          <w:u w:val="dotted"/>
        </w:rPr>
        <w:tab/>
      </w:r>
    </w:p>
    <w:p w14:paraId="33E6C242" w14:textId="77777777" w:rsidR="000A3597" w:rsidRPr="000C3C92" w:rsidRDefault="000A3597" w:rsidP="00985BB1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1BB7978" w14:textId="4A2F6C14" w:rsidR="00E9453C" w:rsidRPr="000C3C92" w:rsidRDefault="00E9453C" w:rsidP="00E9453C">
      <w:pPr>
        <w:pStyle w:val="a3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: </w:t>
      </w:r>
      <w:bookmarkStart w:id="4" w:name="_Hlk171536593"/>
      <w:r w:rsidRPr="000C3C92">
        <w:rPr>
          <w:rFonts w:ascii="TH SarabunPSK" w:hAnsi="TH SarabunPSK" w:cs="TH SarabunPSK"/>
          <w:sz w:val="30"/>
          <w:szCs w:val="30"/>
          <w:cs/>
        </w:rPr>
        <w:t>เอกสารหรือหลักฐานประกอบการขอแก้ไขข้อมูลการแจ้งการครอบครองหรือใช้วัสดุกัมมันตรังสีนั้น ผู้แจ้งต้องรับรองสำเนาถูกต้องในเอกสารหรือหลักฐานที่เป็นสำเนาทุกฉบับ (</w:t>
      </w:r>
      <w:r w:rsidRPr="000C3C92">
        <w:rPr>
          <w:rFonts w:ascii="TH SarabunPSK" w:hAnsi="TH SarabunPSK" w:cs="TH SarabunPSK"/>
          <w:sz w:val="30"/>
          <w:szCs w:val="30"/>
        </w:rPr>
        <w:t>Remark : All supporting documents must be certified true copy by the notifier)</w:t>
      </w:r>
    </w:p>
    <w:p w14:paraId="7A8537D7" w14:textId="07499B83" w:rsidR="008F7339" w:rsidRPr="000C3C92" w:rsidRDefault="008F7339" w:rsidP="00E9453C">
      <w:pPr>
        <w:pStyle w:val="a3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</w:p>
    <w:bookmarkEnd w:id="4"/>
    <w:p w14:paraId="38B8F46E" w14:textId="5FC8F3BB" w:rsidR="00F17C1D" w:rsidRPr="000C3C92" w:rsidRDefault="00F17C1D" w:rsidP="00F17C1D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ทั้งนี้ ข้าพเจ้าขอรับรองว่าข้อความในคำขอแก้ไขเปลี่ยนแปลงข้อมูลการแจ้งการครอบครองหรือใช้วัสดุกัมมันตรังสีฉบับนี้เป็น</w:t>
      </w:r>
      <w:r w:rsidR="002F5609" w:rsidRPr="000C3C92">
        <w:rPr>
          <w:rFonts w:ascii="TH SarabunPSK" w:hAnsi="TH SarabunPSK" w:cs="TH SarabunPSK"/>
          <w:b/>
          <w:bCs/>
          <w:sz w:val="30"/>
          <w:szCs w:val="30"/>
        </w:rPr>
        <w:br/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ความจริงและครบถ้วนถูกต้องทุกประการ (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I hereby declare that the information provided in this request is true</w:t>
      </w:r>
      <w:r w:rsidR="00D06493" w:rsidRPr="000C3C92">
        <w:rPr>
          <w:rFonts w:ascii="TH SarabunPSK" w:hAnsi="TH SarabunPSK" w:cs="TH SarabunPSK"/>
          <w:b/>
          <w:bCs/>
          <w:sz w:val="30"/>
          <w:szCs w:val="30"/>
        </w:rPr>
        <w:t xml:space="preserve">, complete 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 xml:space="preserve">and </w:t>
      </w:r>
      <w:r w:rsidR="00D06493" w:rsidRPr="000C3C92">
        <w:rPr>
          <w:rFonts w:ascii="TH SarabunPSK" w:hAnsi="TH SarabunPSK" w:cs="TH SarabunPSK"/>
          <w:b/>
          <w:bCs/>
          <w:sz w:val="30"/>
          <w:szCs w:val="30"/>
        </w:rPr>
        <w:t>correct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 xml:space="preserve"> to the best of my knowledge)</w:t>
      </w:r>
    </w:p>
    <w:p w14:paraId="2A860544" w14:textId="77777777" w:rsidR="00F17C1D" w:rsidRDefault="00F17C1D" w:rsidP="00F17C1D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7EDCE9D" w14:textId="77777777" w:rsidR="000C3C92" w:rsidRPr="000C3C92" w:rsidRDefault="000C3C92" w:rsidP="00F17C1D">
      <w:pPr>
        <w:pStyle w:val="a3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17C1D" w:rsidRPr="000C3C92" w14:paraId="16DA7421" w14:textId="77777777" w:rsidTr="00FE4CF6">
        <w:tc>
          <w:tcPr>
            <w:tcW w:w="5228" w:type="dxa"/>
          </w:tcPr>
          <w:p w14:paraId="6B7A511A" w14:textId="496F1E4D" w:rsidR="00F17C1D" w:rsidRPr="000C3C92" w:rsidRDefault="00F17C1D" w:rsidP="007D4E67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)………………………………………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ชื่อผู้แจ้ง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</w:t>
            </w:r>
            <w:r w:rsidR="00AB5DF3"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5229" w:type="dxa"/>
          </w:tcPr>
          <w:p w14:paraId="4E8633C7" w14:textId="0D7CFF58" w:rsidR="00F17C1D" w:rsidRPr="000C3C92" w:rsidRDefault="00F17C1D" w:rsidP="00FE4CF6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</w:t>
            </w:r>
          </w:p>
          <w:p w14:paraId="0D7D3156" w14:textId="3F72F03B" w:rsidR="00F17C1D" w:rsidRPr="000C3C92" w:rsidRDefault="00F17C1D" w:rsidP="00FE4CF6">
            <w:pPr>
              <w:pStyle w:val="a3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ชื่อผู้แจ้ง (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Pr="000C3C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(………………………………………)</w:t>
            </w:r>
          </w:p>
        </w:tc>
      </w:tr>
    </w:tbl>
    <w:p w14:paraId="6506E835" w14:textId="77777777" w:rsidR="008F7339" w:rsidRPr="000C3C92" w:rsidRDefault="008F7339" w:rsidP="00F17C1D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7704666" w14:textId="3DEA6A90" w:rsidR="00F17C1D" w:rsidRPr="000C3C92" w:rsidRDefault="00F17C1D" w:rsidP="00F17C1D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09498A9A" w14:textId="77777777" w:rsidR="00F17C1D" w:rsidRDefault="00F17C1D" w:rsidP="00F17C1D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sz w:val="30"/>
          <w:szCs w:val="30"/>
          <w:cs/>
        </w:rPr>
        <w:t>วันที่ยื่นคำขอ</w:t>
      </w:r>
      <w:r w:rsidRPr="000C3C92">
        <w:rPr>
          <w:rFonts w:ascii="TH SarabunPSK" w:hAnsi="TH SarabunPSK" w:cs="TH SarabunPSK"/>
          <w:b/>
          <w:bCs/>
          <w:sz w:val="30"/>
          <w:szCs w:val="30"/>
        </w:rPr>
        <w:t xml:space="preserve"> (Submission Date)</w:t>
      </w:r>
    </w:p>
    <w:p w14:paraId="77E9A850" w14:textId="77777777" w:rsidR="000C3C92" w:rsidRDefault="000C3C92" w:rsidP="00F17C1D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9A5C2E6" w14:textId="77777777" w:rsidR="000C3C92" w:rsidRPr="000C3C92" w:rsidRDefault="000C3C92" w:rsidP="00F17C1D">
      <w:pPr>
        <w:pStyle w:val="a3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556FDBA" w14:textId="5ED9DA39" w:rsidR="00F17C1D" w:rsidRPr="000C3C92" w:rsidRDefault="00F17C1D" w:rsidP="00F17C1D">
      <w:pPr>
        <w:pStyle w:val="a3"/>
        <w:tabs>
          <w:tab w:val="left" w:pos="993"/>
        </w:tabs>
        <w:spacing w:before="24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0C3C92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0C3C92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="007D4E67" w:rsidRPr="000C3C92">
        <w:rPr>
          <w:rFonts w:ascii="TH SarabunPSK" w:hAnsi="TH SarabunPSK" w:cs="TH SarabunPSK"/>
          <w:i/>
          <w:iCs/>
          <w:sz w:val="30"/>
          <w:szCs w:val="30"/>
          <w:cs/>
        </w:rPr>
        <w:t xml:space="preserve"> 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="009E12DD" w:rsidRPr="000C3C92">
        <w:rPr>
          <w:rFonts w:ascii="TH SarabunPSK" w:hAnsi="TH SarabunPSK" w:cs="TH SarabunPSK"/>
          <w:i/>
          <w:iCs/>
          <w:sz w:val="30"/>
          <w:szCs w:val="30"/>
        </w:rPr>
        <w:br/>
      </w:r>
      <w:r w:rsidR="007D4E67" w:rsidRPr="000C3C92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7D4E67" w:rsidRPr="000C3C92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sectPr w:rsidR="00F17C1D" w:rsidRPr="000C3C92" w:rsidSect="00C422D2">
      <w:headerReference w:type="default" r:id="rId8"/>
      <w:footerReference w:type="default" r:id="rId9"/>
      <w:pgSz w:w="11907" w:h="16840" w:code="9"/>
      <w:pgMar w:top="10" w:right="720" w:bottom="284" w:left="720" w:header="678" w:footer="22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4B45" w14:textId="77777777" w:rsidR="00B93B61" w:rsidRDefault="00B93B61" w:rsidP="00A568D1">
      <w:pPr>
        <w:spacing w:after="0" w:line="240" w:lineRule="auto"/>
      </w:pPr>
      <w:r>
        <w:separator/>
      </w:r>
    </w:p>
  </w:endnote>
  <w:endnote w:type="continuationSeparator" w:id="0">
    <w:p w14:paraId="0F22ABDC" w14:textId="77777777" w:rsidR="00B93B61" w:rsidRDefault="00B93B61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F62A7" w14:textId="77777777" w:rsidR="006838BC" w:rsidRPr="006838BC" w:rsidRDefault="006838BC" w:rsidP="006838BC">
        <w:pPr>
          <w:pStyle w:val="a3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28140989" w14:textId="5D82DDF3" w:rsidR="005E1ED7" w:rsidRPr="009948F0" w:rsidRDefault="006838BC" w:rsidP="009948F0">
        <w:pPr>
          <w:pStyle w:val="a3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53CBCA6" w14:textId="77777777" w:rsidR="009948F0" w:rsidRDefault="009948F0" w:rsidP="009948F0">
        <w:pPr>
          <w:pStyle w:val="a3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62417BF1" w14:textId="061DD598" w:rsidR="009948F0" w:rsidRDefault="009948F0" w:rsidP="009948F0">
        <w:pPr>
          <w:pStyle w:val="a3"/>
          <w:pBdr>
            <w:top w:val="dotted" w:sz="4" w:space="0" w:color="auto"/>
          </w:pBdr>
          <w:jc w:val="right"/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  <w:p w14:paraId="2BABC81F" w14:textId="2131DDF1" w:rsidR="000C451B" w:rsidRDefault="00000000" w:rsidP="000C451B">
        <w:pPr>
          <w:pStyle w:val="a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31F6" w14:textId="77777777" w:rsidR="00B93B61" w:rsidRDefault="00B93B61" w:rsidP="00A568D1">
      <w:pPr>
        <w:spacing w:after="0" w:line="240" w:lineRule="auto"/>
      </w:pPr>
      <w:r>
        <w:separator/>
      </w:r>
    </w:p>
  </w:footnote>
  <w:footnote w:type="continuationSeparator" w:id="0">
    <w:p w14:paraId="3EA0153F" w14:textId="77777777" w:rsidR="00B93B61" w:rsidRDefault="00B93B61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3B5CCD" w14:paraId="7503A69E" w14:textId="77777777" w:rsidTr="00030241">
      <w:trPr>
        <w:jc w:val="center"/>
      </w:trPr>
      <w:tc>
        <w:tcPr>
          <w:tcW w:w="1260" w:type="dxa"/>
        </w:tcPr>
        <w:p w14:paraId="3D6B68C4" w14:textId="0D7B29A6" w:rsidR="00D20890" w:rsidRPr="00CA57CF" w:rsidRDefault="00A30516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6722AF60" wp14:editId="0957E9A7">
                <wp:simplePos x="0" y="0"/>
                <wp:positionH relativeFrom="column">
                  <wp:posOffset>-53117</wp:posOffset>
                </wp:positionH>
                <wp:positionV relativeFrom="paragraph">
                  <wp:posOffset>-12933</wp:posOffset>
                </wp:positionV>
                <wp:extent cx="716280" cy="753745"/>
                <wp:effectExtent l="0" t="0" r="7620" b="8255"/>
                <wp:wrapNone/>
                <wp:docPr id="1097582498" name="Picture 1097582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3" t="19764" r="11905" b="21783"/>
                        <a:stretch/>
                      </pic:blipFill>
                      <pic:spPr bwMode="auto">
                        <a:xfrm>
                          <a:off x="0" y="0"/>
                          <a:ext cx="71628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vAlign w:val="center"/>
        </w:tcPr>
        <w:p w14:paraId="30C87C95" w14:textId="61183362" w:rsidR="00D20890" w:rsidRPr="000C3C92" w:rsidRDefault="00D20890" w:rsidP="002169F8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0C3C92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คำขอแก้ไขเปลี่ยนแปลงข้อมูลการแจ้งการครอบครองหรือใช้</w:t>
          </w:r>
          <w:r w:rsidR="00CD3EF3" w:rsidRPr="000C3C92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02A0FC82" w14:textId="2F3B8F9C" w:rsidR="00D20890" w:rsidRPr="00E6196E" w:rsidRDefault="0033783C" w:rsidP="00897B4C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>Request</w:t>
          </w:r>
          <w:r w:rsidR="002E64CA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for </w:t>
          </w:r>
          <w:r w:rsidR="006A0609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>t</w:t>
          </w:r>
          <w:r w:rsidR="00D6152D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he Information </w:t>
          </w:r>
          <w:r w:rsidR="00CD3EF3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Amendment </w:t>
          </w:r>
          <w:r w:rsidR="00057F36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of </w:t>
          </w:r>
          <w:r w:rsidR="00030241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>Notification of</w:t>
          </w:r>
          <w:r w:rsidR="00D20890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Possession or Use of</w:t>
          </w:r>
          <w:r w:rsidR="0063789F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CD3EF3" w:rsidRPr="000C3C92">
            <w:rPr>
              <w:rFonts w:ascii="TH SarabunPSK" w:hAnsi="TH SarabunPSK" w:cs="TH SarabunPSK"/>
              <w:b/>
              <w:bCs/>
              <w:sz w:val="36"/>
              <w:szCs w:val="36"/>
            </w:rPr>
            <w:t>Radioactive Material</w:t>
          </w:r>
        </w:p>
      </w:tc>
    </w:tr>
  </w:tbl>
  <w:p w14:paraId="281BFFBA" w14:textId="2C40905B" w:rsidR="00644E3B" w:rsidRPr="005A3F46" w:rsidRDefault="00644E3B" w:rsidP="00C422D2">
    <w:pPr>
      <w:pStyle w:val="a5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912253"/>
    <w:multiLevelType w:val="hybridMultilevel"/>
    <w:tmpl w:val="78106900"/>
    <w:lvl w:ilvl="0" w:tplc="94F2A222">
      <w:start w:val="1"/>
      <w:numFmt w:val="thaiLetters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C62E4E"/>
    <w:multiLevelType w:val="hybridMultilevel"/>
    <w:tmpl w:val="7BE442BE"/>
    <w:lvl w:ilvl="0" w:tplc="7A208B32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1AE7EC4"/>
    <w:multiLevelType w:val="hybridMultilevel"/>
    <w:tmpl w:val="AC22043A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CF1ED1"/>
    <w:multiLevelType w:val="hybridMultilevel"/>
    <w:tmpl w:val="B0A05C68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AF362DAE">
      <w:start w:val="1"/>
      <w:numFmt w:val="bullet"/>
      <w:lvlText w:val=""/>
      <w:lvlJc w:val="left"/>
      <w:pPr>
        <w:ind w:left="1724" w:hanging="360"/>
      </w:pPr>
      <w:rPr>
        <w:rFonts w:ascii="Wingdings" w:hAnsi="Wingdings" w:hint="default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11"/>
  </w:num>
  <w:num w:numId="2" w16cid:durableId="1722434370">
    <w:abstractNumId w:val="14"/>
  </w:num>
  <w:num w:numId="3" w16cid:durableId="1718428058">
    <w:abstractNumId w:val="10"/>
  </w:num>
  <w:num w:numId="4" w16cid:durableId="250816618">
    <w:abstractNumId w:val="17"/>
  </w:num>
  <w:num w:numId="5" w16cid:durableId="801462432">
    <w:abstractNumId w:val="16"/>
  </w:num>
  <w:num w:numId="6" w16cid:durableId="1671561417">
    <w:abstractNumId w:val="8"/>
  </w:num>
  <w:num w:numId="7" w16cid:durableId="1356345905">
    <w:abstractNumId w:val="0"/>
  </w:num>
  <w:num w:numId="8" w16cid:durableId="716972774">
    <w:abstractNumId w:val="7"/>
  </w:num>
  <w:num w:numId="9" w16cid:durableId="323246156">
    <w:abstractNumId w:val="3"/>
  </w:num>
  <w:num w:numId="10" w16cid:durableId="1315909889">
    <w:abstractNumId w:val="9"/>
  </w:num>
  <w:num w:numId="11" w16cid:durableId="2085756206">
    <w:abstractNumId w:val="6"/>
  </w:num>
  <w:num w:numId="12" w16cid:durableId="220217643">
    <w:abstractNumId w:val="13"/>
  </w:num>
  <w:num w:numId="13" w16cid:durableId="1210416093">
    <w:abstractNumId w:val="15"/>
  </w:num>
  <w:num w:numId="14" w16cid:durableId="781992116">
    <w:abstractNumId w:val="12"/>
  </w:num>
  <w:num w:numId="15" w16cid:durableId="483620687">
    <w:abstractNumId w:val="1"/>
  </w:num>
  <w:num w:numId="16" w16cid:durableId="1646886192">
    <w:abstractNumId w:val="2"/>
  </w:num>
  <w:num w:numId="17" w16cid:durableId="86997372">
    <w:abstractNumId w:val="4"/>
  </w:num>
  <w:num w:numId="18" w16cid:durableId="574897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1476C"/>
    <w:rsid w:val="00022D00"/>
    <w:rsid w:val="000271A1"/>
    <w:rsid w:val="00030241"/>
    <w:rsid w:val="000329D5"/>
    <w:rsid w:val="000403F2"/>
    <w:rsid w:val="00057F36"/>
    <w:rsid w:val="0006534A"/>
    <w:rsid w:val="000655B8"/>
    <w:rsid w:val="000667E1"/>
    <w:rsid w:val="00097A95"/>
    <w:rsid w:val="000A1804"/>
    <w:rsid w:val="000A3597"/>
    <w:rsid w:val="000B5712"/>
    <w:rsid w:val="000C3297"/>
    <w:rsid w:val="000C3C92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0F43EA"/>
    <w:rsid w:val="000F6A4F"/>
    <w:rsid w:val="001058EE"/>
    <w:rsid w:val="0011016A"/>
    <w:rsid w:val="001248E9"/>
    <w:rsid w:val="001250D3"/>
    <w:rsid w:val="0013322B"/>
    <w:rsid w:val="00147FFD"/>
    <w:rsid w:val="00153C1C"/>
    <w:rsid w:val="00156163"/>
    <w:rsid w:val="001605F4"/>
    <w:rsid w:val="00174140"/>
    <w:rsid w:val="00185A41"/>
    <w:rsid w:val="00197E38"/>
    <w:rsid w:val="001C2923"/>
    <w:rsid w:val="001D22AB"/>
    <w:rsid w:val="001D7340"/>
    <w:rsid w:val="001F42C3"/>
    <w:rsid w:val="001F6CB0"/>
    <w:rsid w:val="001F6EE4"/>
    <w:rsid w:val="001F7700"/>
    <w:rsid w:val="002169F8"/>
    <w:rsid w:val="002237A9"/>
    <w:rsid w:val="002260E3"/>
    <w:rsid w:val="002264D3"/>
    <w:rsid w:val="002334A3"/>
    <w:rsid w:val="00241035"/>
    <w:rsid w:val="00244BE7"/>
    <w:rsid w:val="00252A5F"/>
    <w:rsid w:val="00272102"/>
    <w:rsid w:val="00274277"/>
    <w:rsid w:val="00283E62"/>
    <w:rsid w:val="002840AA"/>
    <w:rsid w:val="00285C59"/>
    <w:rsid w:val="002A1037"/>
    <w:rsid w:val="002A3CFD"/>
    <w:rsid w:val="002A64ED"/>
    <w:rsid w:val="002B0C6A"/>
    <w:rsid w:val="002C48CA"/>
    <w:rsid w:val="002C64E9"/>
    <w:rsid w:val="002E12D0"/>
    <w:rsid w:val="002E64CA"/>
    <w:rsid w:val="002F139E"/>
    <w:rsid w:val="002F5609"/>
    <w:rsid w:val="003009F6"/>
    <w:rsid w:val="00302DE7"/>
    <w:rsid w:val="00306839"/>
    <w:rsid w:val="00312255"/>
    <w:rsid w:val="00312A60"/>
    <w:rsid w:val="003130AB"/>
    <w:rsid w:val="00323E05"/>
    <w:rsid w:val="00327BA1"/>
    <w:rsid w:val="0033783C"/>
    <w:rsid w:val="00353225"/>
    <w:rsid w:val="003548F5"/>
    <w:rsid w:val="00365E3A"/>
    <w:rsid w:val="003724A2"/>
    <w:rsid w:val="00380613"/>
    <w:rsid w:val="003827B0"/>
    <w:rsid w:val="00384260"/>
    <w:rsid w:val="00392AD0"/>
    <w:rsid w:val="00394F96"/>
    <w:rsid w:val="003A40D6"/>
    <w:rsid w:val="003B47F5"/>
    <w:rsid w:val="003C1075"/>
    <w:rsid w:val="003D2A0C"/>
    <w:rsid w:val="003D5C2A"/>
    <w:rsid w:val="003F0288"/>
    <w:rsid w:val="00403162"/>
    <w:rsid w:val="00403D3A"/>
    <w:rsid w:val="00405B02"/>
    <w:rsid w:val="00411D23"/>
    <w:rsid w:val="00414968"/>
    <w:rsid w:val="0042572E"/>
    <w:rsid w:val="00430054"/>
    <w:rsid w:val="00433035"/>
    <w:rsid w:val="00435CE5"/>
    <w:rsid w:val="004408E2"/>
    <w:rsid w:val="00442516"/>
    <w:rsid w:val="00442A5B"/>
    <w:rsid w:val="00446E76"/>
    <w:rsid w:val="00453EC1"/>
    <w:rsid w:val="00455F5B"/>
    <w:rsid w:val="00461A46"/>
    <w:rsid w:val="004631AF"/>
    <w:rsid w:val="00471534"/>
    <w:rsid w:val="00474730"/>
    <w:rsid w:val="00481EEF"/>
    <w:rsid w:val="00484697"/>
    <w:rsid w:val="0049494F"/>
    <w:rsid w:val="004A7041"/>
    <w:rsid w:val="004B1DDB"/>
    <w:rsid w:val="004B381B"/>
    <w:rsid w:val="004B3EFC"/>
    <w:rsid w:val="004B6BCF"/>
    <w:rsid w:val="004B78DE"/>
    <w:rsid w:val="004B7F0D"/>
    <w:rsid w:val="004E3E2C"/>
    <w:rsid w:val="004F468A"/>
    <w:rsid w:val="004F75AF"/>
    <w:rsid w:val="00503C79"/>
    <w:rsid w:val="00505A34"/>
    <w:rsid w:val="00511C04"/>
    <w:rsid w:val="00512442"/>
    <w:rsid w:val="0051332B"/>
    <w:rsid w:val="005151AB"/>
    <w:rsid w:val="005159BF"/>
    <w:rsid w:val="00540845"/>
    <w:rsid w:val="0054421B"/>
    <w:rsid w:val="00544972"/>
    <w:rsid w:val="00561E5E"/>
    <w:rsid w:val="0057555E"/>
    <w:rsid w:val="00585641"/>
    <w:rsid w:val="00590BD6"/>
    <w:rsid w:val="005A25E6"/>
    <w:rsid w:val="005A2956"/>
    <w:rsid w:val="005A3F46"/>
    <w:rsid w:val="005C1235"/>
    <w:rsid w:val="005C19F7"/>
    <w:rsid w:val="005D1751"/>
    <w:rsid w:val="005D184E"/>
    <w:rsid w:val="005D6B72"/>
    <w:rsid w:val="005E071F"/>
    <w:rsid w:val="005E1ED7"/>
    <w:rsid w:val="005E3732"/>
    <w:rsid w:val="005E5C15"/>
    <w:rsid w:val="005F00A1"/>
    <w:rsid w:val="005F1114"/>
    <w:rsid w:val="005F328F"/>
    <w:rsid w:val="005F5E68"/>
    <w:rsid w:val="005F7C8A"/>
    <w:rsid w:val="00602122"/>
    <w:rsid w:val="0060705B"/>
    <w:rsid w:val="00613AEB"/>
    <w:rsid w:val="00613B97"/>
    <w:rsid w:val="006266E3"/>
    <w:rsid w:val="00634ADB"/>
    <w:rsid w:val="00636E34"/>
    <w:rsid w:val="0063789F"/>
    <w:rsid w:val="00640B57"/>
    <w:rsid w:val="00644E3B"/>
    <w:rsid w:val="00664F8D"/>
    <w:rsid w:val="00666C54"/>
    <w:rsid w:val="006745A9"/>
    <w:rsid w:val="0067572A"/>
    <w:rsid w:val="00683562"/>
    <w:rsid w:val="006838BC"/>
    <w:rsid w:val="00684A06"/>
    <w:rsid w:val="00693235"/>
    <w:rsid w:val="006961E5"/>
    <w:rsid w:val="00697FA8"/>
    <w:rsid w:val="006A0609"/>
    <w:rsid w:val="006A7EE8"/>
    <w:rsid w:val="006B5E7D"/>
    <w:rsid w:val="006C13EA"/>
    <w:rsid w:val="006C3112"/>
    <w:rsid w:val="006C664F"/>
    <w:rsid w:val="006E319F"/>
    <w:rsid w:val="006E6EAE"/>
    <w:rsid w:val="006F43C7"/>
    <w:rsid w:val="006F6CD2"/>
    <w:rsid w:val="00705BE3"/>
    <w:rsid w:val="00705D20"/>
    <w:rsid w:val="007144F2"/>
    <w:rsid w:val="00716D03"/>
    <w:rsid w:val="00720837"/>
    <w:rsid w:val="00723570"/>
    <w:rsid w:val="0074341C"/>
    <w:rsid w:val="007446BC"/>
    <w:rsid w:val="00751103"/>
    <w:rsid w:val="0075739B"/>
    <w:rsid w:val="00771027"/>
    <w:rsid w:val="007815D2"/>
    <w:rsid w:val="00781689"/>
    <w:rsid w:val="0079593C"/>
    <w:rsid w:val="00797660"/>
    <w:rsid w:val="007A4D5E"/>
    <w:rsid w:val="007C6A90"/>
    <w:rsid w:val="007D4E67"/>
    <w:rsid w:val="007D5F4E"/>
    <w:rsid w:val="007E40A2"/>
    <w:rsid w:val="007E66DD"/>
    <w:rsid w:val="007F0A65"/>
    <w:rsid w:val="007F35D6"/>
    <w:rsid w:val="007F3B34"/>
    <w:rsid w:val="00803262"/>
    <w:rsid w:val="00806403"/>
    <w:rsid w:val="00811879"/>
    <w:rsid w:val="008132D6"/>
    <w:rsid w:val="00816BCB"/>
    <w:rsid w:val="0084193A"/>
    <w:rsid w:val="00855B56"/>
    <w:rsid w:val="00856FD1"/>
    <w:rsid w:val="008658AB"/>
    <w:rsid w:val="008662E8"/>
    <w:rsid w:val="00872160"/>
    <w:rsid w:val="00874E6F"/>
    <w:rsid w:val="00894CA6"/>
    <w:rsid w:val="00897B4C"/>
    <w:rsid w:val="008B5309"/>
    <w:rsid w:val="008C127A"/>
    <w:rsid w:val="008C212B"/>
    <w:rsid w:val="008C2795"/>
    <w:rsid w:val="008C28F0"/>
    <w:rsid w:val="008D191B"/>
    <w:rsid w:val="008F0F52"/>
    <w:rsid w:val="008F7339"/>
    <w:rsid w:val="008F76C6"/>
    <w:rsid w:val="0092457A"/>
    <w:rsid w:val="00924F48"/>
    <w:rsid w:val="00936E4B"/>
    <w:rsid w:val="00940BBE"/>
    <w:rsid w:val="009505F4"/>
    <w:rsid w:val="009513F6"/>
    <w:rsid w:val="00954A81"/>
    <w:rsid w:val="00960118"/>
    <w:rsid w:val="009724FF"/>
    <w:rsid w:val="00972B9B"/>
    <w:rsid w:val="009750DE"/>
    <w:rsid w:val="00981EDF"/>
    <w:rsid w:val="0098320A"/>
    <w:rsid w:val="00985BB1"/>
    <w:rsid w:val="00987002"/>
    <w:rsid w:val="00990E52"/>
    <w:rsid w:val="009948F0"/>
    <w:rsid w:val="009A2028"/>
    <w:rsid w:val="009B2E82"/>
    <w:rsid w:val="009B3878"/>
    <w:rsid w:val="009B67D1"/>
    <w:rsid w:val="009C01B9"/>
    <w:rsid w:val="009C02EC"/>
    <w:rsid w:val="009D604B"/>
    <w:rsid w:val="009D6DEE"/>
    <w:rsid w:val="009E12DD"/>
    <w:rsid w:val="009E4E9E"/>
    <w:rsid w:val="009E6291"/>
    <w:rsid w:val="009F0B9C"/>
    <w:rsid w:val="00A05DB2"/>
    <w:rsid w:val="00A12532"/>
    <w:rsid w:val="00A1343C"/>
    <w:rsid w:val="00A16A48"/>
    <w:rsid w:val="00A25979"/>
    <w:rsid w:val="00A30516"/>
    <w:rsid w:val="00A46543"/>
    <w:rsid w:val="00A568D1"/>
    <w:rsid w:val="00A613F2"/>
    <w:rsid w:val="00A6300E"/>
    <w:rsid w:val="00A716CD"/>
    <w:rsid w:val="00A71F8E"/>
    <w:rsid w:val="00A72C13"/>
    <w:rsid w:val="00A8684A"/>
    <w:rsid w:val="00A9556A"/>
    <w:rsid w:val="00AA1A52"/>
    <w:rsid w:val="00AA47C0"/>
    <w:rsid w:val="00AA4DF0"/>
    <w:rsid w:val="00AB24D4"/>
    <w:rsid w:val="00AB2B4C"/>
    <w:rsid w:val="00AB5DF3"/>
    <w:rsid w:val="00AB7D83"/>
    <w:rsid w:val="00AC0B84"/>
    <w:rsid w:val="00AC244E"/>
    <w:rsid w:val="00AD7125"/>
    <w:rsid w:val="00AE1EBD"/>
    <w:rsid w:val="00AF6F6A"/>
    <w:rsid w:val="00B04673"/>
    <w:rsid w:val="00B1120D"/>
    <w:rsid w:val="00B13358"/>
    <w:rsid w:val="00B1543E"/>
    <w:rsid w:val="00B15ED1"/>
    <w:rsid w:val="00B17E5D"/>
    <w:rsid w:val="00B258B6"/>
    <w:rsid w:val="00B3118E"/>
    <w:rsid w:val="00B33025"/>
    <w:rsid w:val="00B3312F"/>
    <w:rsid w:val="00B41A40"/>
    <w:rsid w:val="00B5629A"/>
    <w:rsid w:val="00B61976"/>
    <w:rsid w:val="00B6430E"/>
    <w:rsid w:val="00B67C9A"/>
    <w:rsid w:val="00B67D02"/>
    <w:rsid w:val="00B71545"/>
    <w:rsid w:val="00B822CB"/>
    <w:rsid w:val="00B93B61"/>
    <w:rsid w:val="00B97963"/>
    <w:rsid w:val="00BA28E0"/>
    <w:rsid w:val="00BC2A6B"/>
    <w:rsid w:val="00BC7CD3"/>
    <w:rsid w:val="00BD05D7"/>
    <w:rsid w:val="00BD402E"/>
    <w:rsid w:val="00BD64B2"/>
    <w:rsid w:val="00BE4344"/>
    <w:rsid w:val="00BF4C6C"/>
    <w:rsid w:val="00BF5F11"/>
    <w:rsid w:val="00BF60B6"/>
    <w:rsid w:val="00C033E8"/>
    <w:rsid w:val="00C076E0"/>
    <w:rsid w:val="00C30FFA"/>
    <w:rsid w:val="00C3607F"/>
    <w:rsid w:val="00C379CC"/>
    <w:rsid w:val="00C422D2"/>
    <w:rsid w:val="00C43070"/>
    <w:rsid w:val="00C51DCE"/>
    <w:rsid w:val="00C74735"/>
    <w:rsid w:val="00C77569"/>
    <w:rsid w:val="00C77619"/>
    <w:rsid w:val="00C80464"/>
    <w:rsid w:val="00C8143B"/>
    <w:rsid w:val="00C85957"/>
    <w:rsid w:val="00CA160F"/>
    <w:rsid w:val="00CA173C"/>
    <w:rsid w:val="00CA5683"/>
    <w:rsid w:val="00CB5AEA"/>
    <w:rsid w:val="00CB723B"/>
    <w:rsid w:val="00CC0466"/>
    <w:rsid w:val="00CC6C0D"/>
    <w:rsid w:val="00CD3EF3"/>
    <w:rsid w:val="00CE37E1"/>
    <w:rsid w:val="00CE686D"/>
    <w:rsid w:val="00CE6B24"/>
    <w:rsid w:val="00CE71C0"/>
    <w:rsid w:val="00D00A10"/>
    <w:rsid w:val="00D024D1"/>
    <w:rsid w:val="00D04B3A"/>
    <w:rsid w:val="00D06493"/>
    <w:rsid w:val="00D06AE6"/>
    <w:rsid w:val="00D06B89"/>
    <w:rsid w:val="00D20890"/>
    <w:rsid w:val="00D2408D"/>
    <w:rsid w:val="00D45212"/>
    <w:rsid w:val="00D50876"/>
    <w:rsid w:val="00D509AF"/>
    <w:rsid w:val="00D6152D"/>
    <w:rsid w:val="00D64812"/>
    <w:rsid w:val="00D674BD"/>
    <w:rsid w:val="00D703EE"/>
    <w:rsid w:val="00D7111E"/>
    <w:rsid w:val="00D85151"/>
    <w:rsid w:val="00D9205B"/>
    <w:rsid w:val="00D97B95"/>
    <w:rsid w:val="00DA412D"/>
    <w:rsid w:val="00DB6FF8"/>
    <w:rsid w:val="00DC0FC1"/>
    <w:rsid w:val="00DC5427"/>
    <w:rsid w:val="00DF7652"/>
    <w:rsid w:val="00E0235B"/>
    <w:rsid w:val="00E05E48"/>
    <w:rsid w:val="00E06E4F"/>
    <w:rsid w:val="00E0700E"/>
    <w:rsid w:val="00E213BE"/>
    <w:rsid w:val="00E31ADC"/>
    <w:rsid w:val="00E33A18"/>
    <w:rsid w:val="00E34D81"/>
    <w:rsid w:val="00E34D9F"/>
    <w:rsid w:val="00E45F2A"/>
    <w:rsid w:val="00E47793"/>
    <w:rsid w:val="00E51347"/>
    <w:rsid w:val="00E5586F"/>
    <w:rsid w:val="00E626A3"/>
    <w:rsid w:val="00E6524D"/>
    <w:rsid w:val="00E91372"/>
    <w:rsid w:val="00E9205C"/>
    <w:rsid w:val="00E9453C"/>
    <w:rsid w:val="00EB6350"/>
    <w:rsid w:val="00EC1110"/>
    <w:rsid w:val="00ED3840"/>
    <w:rsid w:val="00EE079A"/>
    <w:rsid w:val="00EE5266"/>
    <w:rsid w:val="00EF66B5"/>
    <w:rsid w:val="00F14034"/>
    <w:rsid w:val="00F1709F"/>
    <w:rsid w:val="00F17767"/>
    <w:rsid w:val="00F17C1D"/>
    <w:rsid w:val="00F251A5"/>
    <w:rsid w:val="00F3162C"/>
    <w:rsid w:val="00F336F5"/>
    <w:rsid w:val="00F342AC"/>
    <w:rsid w:val="00F35860"/>
    <w:rsid w:val="00F423AB"/>
    <w:rsid w:val="00F57CD6"/>
    <w:rsid w:val="00F60304"/>
    <w:rsid w:val="00F71E72"/>
    <w:rsid w:val="00F72449"/>
    <w:rsid w:val="00F762F2"/>
    <w:rsid w:val="00F7765B"/>
    <w:rsid w:val="00F94084"/>
    <w:rsid w:val="00F95364"/>
    <w:rsid w:val="00FA3404"/>
    <w:rsid w:val="00FB5DF2"/>
    <w:rsid w:val="00FC3439"/>
    <w:rsid w:val="00FC3BDF"/>
    <w:rsid w:val="00FC6218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B6"/>
    <w:pPr>
      <w:spacing w:after="0" w:line="240" w:lineRule="auto"/>
    </w:pPr>
  </w:style>
  <w:style w:type="table" w:styleId="a4">
    <w:name w:val="Table Grid"/>
    <w:basedOn w:val="a1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68D1"/>
  </w:style>
  <w:style w:type="paragraph" w:styleId="a7">
    <w:name w:val="footer"/>
    <w:basedOn w:val="a"/>
    <w:link w:val="a8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68D1"/>
  </w:style>
  <w:style w:type="paragraph" w:styleId="a9">
    <w:name w:val="List Paragraph"/>
    <w:basedOn w:val="a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Aunchuleeporn Seedang</cp:lastModifiedBy>
  <cp:revision>21</cp:revision>
  <cp:lastPrinted>2024-09-24T07:08:00Z</cp:lastPrinted>
  <dcterms:created xsi:type="dcterms:W3CDTF">2024-09-23T03:05:00Z</dcterms:created>
  <dcterms:modified xsi:type="dcterms:W3CDTF">2024-09-24T07:09:00Z</dcterms:modified>
</cp:coreProperties>
</file>