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84FA" w14:textId="77777777" w:rsidR="00363CEA" w:rsidRPr="005B142E" w:rsidRDefault="00363CEA" w:rsidP="005B142E">
      <w:pPr>
        <w:pStyle w:val="NoSpacing"/>
        <w:tabs>
          <w:tab w:val="left" w:pos="564"/>
          <w:tab w:val="left" w:pos="4536"/>
          <w:tab w:val="left" w:pos="6521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5B142E">
        <w:rPr>
          <w:rFonts w:ascii="TH SarabunPSK" w:hAnsi="TH SarabunPSK" w:cs="TH SarabunPSK" w:hint="cs"/>
          <w:sz w:val="30"/>
          <w:szCs w:val="30"/>
          <w:cs/>
        </w:rPr>
        <w:t>รหัสผู้แจ้ง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142E">
        <w:rPr>
          <w:rFonts w:ascii="TH SarabunPSK" w:hAnsi="TH SarabunPSK" w:cs="TH SarabunPSK" w:hint="cs"/>
          <w:sz w:val="30"/>
          <w:szCs w:val="30"/>
          <w:cs/>
        </w:rPr>
        <w:t>(</w:t>
      </w:r>
      <w:r w:rsidRPr="005B142E">
        <w:rPr>
          <w:rFonts w:ascii="TH SarabunPSK" w:hAnsi="TH SarabunPSK" w:cs="TH SarabunPSK"/>
          <w:sz w:val="30"/>
          <w:szCs w:val="30"/>
        </w:rPr>
        <w:t>Notifier ID</w:t>
      </w:r>
      <w:r w:rsidRPr="005B142E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5B142E">
        <w:rPr>
          <w:rFonts w:ascii="TH SarabunPSK" w:hAnsi="TH SarabunPSK" w:cs="TH SarabunPSK"/>
          <w:sz w:val="30"/>
          <w:szCs w:val="30"/>
          <w:cs/>
        </w:rPr>
        <w:t>: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86E2664" w14:textId="7D5DD743" w:rsidR="00363CEA" w:rsidRPr="005B142E" w:rsidRDefault="00363CEA" w:rsidP="00DC6239">
      <w:pPr>
        <w:pStyle w:val="NoSpacing"/>
        <w:tabs>
          <w:tab w:val="left" w:pos="564"/>
          <w:tab w:val="left" w:pos="4469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5B142E">
        <w:rPr>
          <w:rFonts w:ascii="TH SarabunPSK" w:hAnsi="TH SarabunPSK" w:cs="TH SarabunPSK" w:hint="cs"/>
          <w:sz w:val="30"/>
          <w:szCs w:val="30"/>
          <w:cs/>
        </w:rPr>
        <w:t xml:space="preserve">ชื่อผู้แจ้ง </w:t>
      </w:r>
      <w:r w:rsidRPr="005B142E">
        <w:rPr>
          <w:rFonts w:ascii="TH SarabunPSK" w:hAnsi="TH SarabunPSK" w:cs="TH SarabunPSK"/>
          <w:sz w:val="30"/>
          <w:szCs w:val="30"/>
        </w:rPr>
        <w:t>(Notifier’s name) :</w:t>
      </w:r>
      <w:r w:rsidRPr="005B142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C6239" w:rsidRPr="005B142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BB2569F" w14:textId="77777777" w:rsidR="00461528" w:rsidRPr="005B142E" w:rsidRDefault="00461528" w:rsidP="00461528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5B142E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เลขที่ใบรับแจ้ง (</w:t>
      </w:r>
      <w:r w:rsidRPr="005B142E">
        <w:rPr>
          <w:rFonts w:ascii="TH SarabunPSK" w:hAnsi="TH SarabunPSK" w:cs="TH SarabunPSK"/>
          <w:sz w:val="30"/>
          <w:szCs w:val="30"/>
        </w:rPr>
        <w:t>Receipt of notification No.</w:t>
      </w:r>
      <w:r w:rsidRPr="005B142E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)</w:t>
      </w:r>
      <w:r w:rsidRPr="005B142E">
        <w:rPr>
          <w:rFonts w:ascii="TH SarabunPSK" w:hAnsi="TH SarabunPSK" w:cs="TH SarabunPSK"/>
          <w:sz w:val="30"/>
          <w:szCs w:val="30"/>
        </w:rPr>
        <w:t>: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  <w:r w:rsidRPr="005B142E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5B142E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142E">
        <w:rPr>
          <w:rFonts w:ascii="TH SarabunPSK" w:hAnsi="TH SarabunPSK" w:cs="TH SarabunPSK"/>
          <w:sz w:val="30"/>
          <w:szCs w:val="30"/>
        </w:rPr>
        <w:t>(Dated)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1C6DCAD" w14:textId="687F3E08" w:rsidR="00A03241" w:rsidRPr="005B142E" w:rsidRDefault="001201CA" w:rsidP="002A2AC2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5B142E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มีความประสงค์ขอรับ</w:t>
      </w:r>
      <w:r w:rsidR="00774B11" w:rsidRPr="005B142E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ใบแทน</w:t>
      </w:r>
      <w:r w:rsidR="00363CEA" w:rsidRPr="005B142E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ใบรับแจ้ง</w:t>
      </w:r>
      <w:r w:rsidR="00461528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="00461528" w:rsidRPr="005B142E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เนื่องจาก </w:t>
      </w:r>
      <w:r w:rsidR="007A5E86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(</w:t>
      </w:r>
      <w:r w:rsidR="00452BDA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Cause(s)/reason(s) to r</w:t>
      </w:r>
      <w:r w:rsidR="009F03DE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equest </w:t>
      </w:r>
      <w:r w:rsidR="00052668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for a </w:t>
      </w:r>
      <w:r w:rsidR="00CB7254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substitut</w:t>
      </w:r>
      <w:r w:rsidR="009F03DE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e</w:t>
      </w:r>
      <w:r w:rsidR="00363CEA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receipt of notification of possession of </w:t>
      </w:r>
      <w:r w:rsidR="00DC6239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n</w:t>
      </w:r>
      <w:r w:rsidR="00F517DF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uclear </w:t>
      </w:r>
      <w:r w:rsidR="00DC6239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m</w:t>
      </w:r>
      <w:r w:rsidR="00F517DF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aterial</w:t>
      </w:r>
      <w:r w:rsidR="00363CEA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)</w:t>
      </w:r>
    </w:p>
    <w:p w14:paraId="790C1A83" w14:textId="7CE2183E" w:rsidR="00622464" w:rsidRPr="005B142E" w:rsidRDefault="00622464" w:rsidP="005B142E">
      <w:pPr>
        <w:pStyle w:val="NoSpacing"/>
        <w:numPr>
          <w:ilvl w:val="0"/>
          <w:numId w:val="10"/>
        </w:numPr>
        <w:tabs>
          <w:tab w:val="left" w:pos="6804"/>
          <w:tab w:val="left" w:pos="10467"/>
          <w:tab w:val="left" w:pos="14317"/>
        </w:tabs>
        <w:ind w:left="426" w:hanging="426"/>
        <w:rPr>
          <w:rFonts w:ascii="TH SarabunPSK" w:hAnsi="TH SarabunPSK" w:cs="TH SarabunPSK"/>
          <w:sz w:val="30"/>
          <w:szCs w:val="30"/>
        </w:rPr>
      </w:pPr>
      <w:r w:rsidRPr="005B142E">
        <w:rPr>
          <w:rFonts w:ascii="TH SarabunPSK" w:hAnsi="TH SarabunPSK" w:cs="TH SarabunPSK" w:hint="cs"/>
          <w:sz w:val="30"/>
          <w:szCs w:val="30"/>
          <w:cs/>
        </w:rPr>
        <w:t>ใบ</w:t>
      </w:r>
      <w:r w:rsidR="00774B11" w:rsidRPr="005B142E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Pr="005B142E">
        <w:rPr>
          <w:rFonts w:ascii="TH SarabunPSK" w:hAnsi="TH SarabunPSK" w:cs="TH SarabunPSK" w:hint="cs"/>
          <w:sz w:val="30"/>
          <w:szCs w:val="30"/>
          <w:cs/>
        </w:rPr>
        <w:t>ชำรุดในสาระสำคัญ</w:t>
      </w:r>
      <w:r w:rsidRPr="005B142E">
        <w:rPr>
          <w:rFonts w:ascii="TH SarabunPSK" w:hAnsi="TH SarabunPSK" w:cs="TH SarabunPSK"/>
          <w:sz w:val="30"/>
          <w:szCs w:val="30"/>
        </w:rPr>
        <w:t xml:space="preserve"> </w:t>
      </w:r>
      <w:r w:rsidRPr="005B142E">
        <w:rPr>
          <w:rFonts w:ascii="TH SarabunPSK" w:hAnsi="TH SarabunPSK" w:cs="TH SarabunPSK" w:hint="cs"/>
          <w:sz w:val="30"/>
          <w:szCs w:val="30"/>
          <w:cs/>
        </w:rPr>
        <w:t>(</w:t>
      </w:r>
      <w:r w:rsidRPr="005B142E">
        <w:rPr>
          <w:rFonts w:ascii="TH SarabunPSK" w:hAnsi="TH SarabunPSK" w:cs="TH SarabunPSK"/>
          <w:sz w:val="30"/>
          <w:szCs w:val="30"/>
          <w:lang w:val="en-GB"/>
        </w:rPr>
        <w:t xml:space="preserve">Essentially defaced </w:t>
      </w:r>
      <w:r w:rsidR="00774B11" w:rsidRPr="005B142E">
        <w:rPr>
          <w:rFonts w:ascii="TH SarabunPSK" w:hAnsi="TH SarabunPSK" w:cs="TH SarabunPSK"/>
          <w:sz w:val="30"/>
          <w:szCs w:val="30"/>
          <w:lang w:val="en-GB"/>
        </w:rPr>
        <w:t>receipt of notification</w:t>
      </w:r>
      <w:r w:rsidRPr="005B142E">
        <w:rPr>
          <w:rFonts w:ascii="TH SarabunPSK" w:hAnsi="TH SarabunPSK" w:cs="TH SarabunPSK"/>
          <w:sz w:val="30"/>
          <w:szCs w:val="30"/>
        </w:rPr>
        <w:t>)</w:t>
      </w:r>
    </w:p>
    <w:p w14:paraId="1B2DEFA2" w14:textId="5ECECA42" w:rsidR="0059617A" w:rsidRDefault="000329F8" w:rsidP="005B142E">
      <w:pPr>
        <w:pStyle w:val="NoSpacing"/>
        <w:numPr>
          <w:ilvl w:val="0"/>
          <w:numId w:val="10"/>
        </w:numPr>
        <w:tabs>
          <w:tab w:val="left" w:pos="6804"/>
          <w:tab w:val="left" w:pos="10467"/>
          <w:tab w:val="left" w:pos="14317"/>
        </w:tabs>
        <w:ind w:left="426" w:hanging="426"/>
        <w:rPr>
          <w:rFonts w:ascii="TH SarabunPSK" w:hAnsi="TH SarabunPSK" w:cs="TH SarabunPSK"/>
          <w:sz w:val="30"/>
          <w:szCs w:val="30"/>
        </w:rPr>
      </w:pPr>
      <w:r w:rsidRPr="005B142E">
        <w:rPr>
          <w:rFonts w:ascii="TH SarabunPSK" w:hAnsi="TH SarabunPSK" w:cs="TH SarabunPSK" w:hint="cs"/>
          <w:sz w:val="30"/>
          <w:szCs w:val="30"/>
          <w:cs/>
        </w:rPr>
        <w:t>ใบ</w:t>
      </w:r>
      <w:r w:rsidR="00774B11" w:rsidRPr="005B142E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="00577471" w:rsidRPr="005B142E">
        <w:rPr>
          <w:rFonts w:ascii="TH SarabunPSK" w:hAnsi="TH SarabunPSK" w:cs="TH SarabunPSK" w:hint="cs"/>
          <w:sz w:val="30"/>
          <w:szCs w:val="30"/>
          <w:cs/>
        </w:rPr>
        <w:t>สูญหาย</w:t>
      </w:r>
      <w:r w:rsidR="00472C15" w:rsidRPr="005B142E">
        <w:rPr>
          <w:rFonts w:ascii="TH SarabunPSK" w:hAnsi="TH SarabunPSK" w:cs="TH SarabunPSK" w:hint="cs"/>
          <w:sz w:val="30"/>
          <w:szCs w:val="30"/>
          <w:cs/>
        </w:rPr>
        <w:t>หรือถูกทำลาย</w:t>
      </w:r>
      <w:r w:rsidR="00FF6445" w:rsidRPr="005B142E">
        <w:rPr>
          <w:rFonts w:ascii="TH SarabunPSK" w:hAnsi="TH SarabunPSK" w:cs="TH SarabunPSK"/>
          <w:sz w:val="30"/>
          <w:szCs w:val="30"/>
        </w:rPr>
        <w:t xml:space="preserve"> (Los</w:t>
      </w:r>
      <w:r w:rsidR="00470584" w:rsidRPr="005B142E">
        <w:rPr>
          <w:rFonts w:ascii="TH SarabunPSK" w:hAnsi="TH SarabunPSK" w:cs="TH SarabunPSK"/>
          <w:sz w:val="30"/>
          <w:szCs w:val="30"/>
        </w:rPr>
        <w:t>t</w:t>
      </w:r>
      <w:r w:rsidR="00472C15" w:rsidRPr="005B14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2C15" w:rsidRPr="005B142E">
        <w:rPr>
          <w:rFonts w:ascii="TH SarabunPSK" w:hAnsi="TH SarabunPSK" w:cs="TH SarabunPSK"/>
          <w:sz w:val="30"/>
          <w:szCs w:val="30"/>
          <w:lang w:val="en-GB"/>
        </w:rPr>
        <w:t>or damage</w:t>
      </w:r>
      <w:r w:rsidR="005F075E" w:rsidRPr="005B142E">
        <w:rPr>
          <w:rFonts w:ascii="TH SarabunPSK" w:hAnsi="TH SarabunPSK" w:cs="TH SarabunPSK"/>
          <w:sz w:val="30"/>
          <w:szCs w:val="30"/>
          <w:lang w:val="en-GB"/>
        </w:rPr>
        <w:t xml:space="preserve">d </w:t>
      </w:r>
      <w:r w:rsidR="00774B11" w:rsidRPr="005B142E">
        <w:rPr>
          <w:rFonts w:ascii="TH SarabunPSK" w:hAnsi="TH SarabunPSK" w:cs="TH SarabunPSK"/>
          <w:sz w:val="30"/>
          <w:szCs w:val="30"/>
          <w:lang w:val="en-GB"/>
        </w:rPr>
        <w:t>receipt of notification</w:t>
      </w:r>
      <w:r w:rsidR="00FF6445" w:rsidRPr="005B142E">
        <w:rPr>
          <w:rFonts w:ascii="TH SarabunPSK" w:hAnsi="TH SarabunPSK" w:cs="TH SarabunPSK"/>
          <w:sz w:val="30"/>
          <w:szCs w:val="30"/>
        </w:rPr>
        <w:t>)</w:t>
      </w:r>
    </w:p>
    <w:p w14:paraId="049DC881" w14:textId="199AFB19" w:rsidR="005B142E" w:rsidRPr="00F82738" w:rsidRDefault="005B142E" w:rsidP="005B142E">
      <w:pPr>
        <w:pStyle w:val="NoSpacing"/>
        <w:tabs>
          <w:tab w:val="left" w:pos="28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F82738">
        <w:rPr>
          <w:rFonts w:ascii="TH SarabunPSK" w:hAnsi="TH SarabunPSK" w:cs="TH SarabunPSK" w:hint="cs"/>
          <w:sz w:val="30"/>
          <w:szCs w:val="30"/>
          <w:cs/>
        </w:rPr>
        <w:t>ใบ</w:t>
      </w:r>
      <w:r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Pr="00F82738">
        <w:rPr>
          <w:rFonts w:ascii="TH SarabunPSK" w:hAnsi="TH SarabunPSK" w:cs="TH SarabunPSK" w:hint="cs"/>
          <w:sz w:val="30"/>
          <w:szCs w:val="30"/>
          <w:cs/>
        </w:rPr>
        <w:t>ดังกล่าวชำรุดในสาระสำคัญ สูญหาย</w:t>
      </w:r>
      <w:r w:rsidRPr="00F8273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F82738">
        <w:rPr>
          <w:rFonts w:ascii="TH SarabunPSK" w:hAnsi="TH SarabunPSK" w:cs="TH SarabunPSK" w:hint="cs"/>
          <w:sz w:val="30"/>
          <w:szCs w:val="30"/>
          <w:cs/>
        </w:rPr>
        <w:t>ถูกทำลาย</w:t>
      </w:r>
      <w:r w:rsidRPr="00F82738">
        <w:rPr>
          <w:rFonts w:ascii="TH SarabunPSK" w:hAnsi="TH SarabunPSK" w:cs="TH SarabunPSK"/>
          <w:sz w:val="30"/>
          <w:szCs w:val="30"/>
        </w:rPr>
        <w:t xml:space="preserve"> </w:t>
      </w:r>
      <w:r w:rsidRPr="00F82738">
        <w:rPr>
          <w:rFonts w:ascii="TH SarabunPSK" w:hAnsi="TH SarabunPSK" w:cs="TH SarabunPSK" w:hint="cs"/>
          <w:sz w:val="30"/>
          <w:szCs w:val="30"/>
          <w:cs/>
        </w:rPr>
        <w:t>เมื่อวันที่</w:t>
      </w:r>
      <w:r w:rsidRPr="00F8273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421BEE0" w14:textId="0EBCDB94" w:rsidR="005B142E" w:rsidRPr="00F82738" w:rsidRDefault="005B142E" w:rsidP="005B142E">
      <w:pPr>
        <w:pStyle w:val="NoSpacing"/>
        <w:tabs>
          <w:tab w:val="left" w:pos="28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/>
          <w:sz w:val="30"/>
          <w:szCs w:val="30"/>
        </w:rPr>
        <w:t xml:space="preserve">The </w:t>
      </w:r>
      <w:r w:rsidRPr="005B142E">
        <w:rPr>
          <w:rFonts w:ascii="TH SarabunPSK" w:hAnsi="TH SarabunPSK" w:cs="TH SarabunPSK"/>
          <w:sz w:val="30"/>
          <w:szCs w:val="30"/>
        </w:rPr>
        <w:t>receipt of notification</w:t>
      </w:r>
      <w:r>
        <w:rPr>
          <w:rFonts w:ascii="TH SarabunPSK" w:hAnsi="TH SarabunPSK" w:cs="TH SarabunPSK"/>
          <w:sz w:val="30"/>
          <w:szCs w:val="30"/>
        </w:rPr>
        <w:t xml:space="preserve"> has been </w:t>
      </w:r>
      <w:r w:rsidRPr="00F82738">
        <w:rPr>
          <w:rFonts w:ascii="TH SarabunPSK" w:hAnsi="TH SarabunPSK" w:cs="TH SarabunPSK"/>
          <w:sz w:val="30"/>
          <w:szCs w:val="30"/>
        </w:rPr>
        <w:t>essentially defaced</w:t>
      </w:r>
      <w:r>
        <w:rPr>
          <w:rFonts w:ascii="TH SarabunPSK" w:hAnsi="TH SarabunPSK" w:cs="TH SarabunPSK"/>
          <w:sz w:val="30"/>
          <w:szCs w:val="30"/>
        </w:rPr>
        <w:t>,</w:t>
      </w:r>
      <w:r w:rsidRPr="00F82738">
        <w:rPr>
          <w:rFonts w:ascii="TH SarabunPSK" w:hAnsi="TH SarabunPSK" w:cs="TH SarabunPSK"/>
          <w:sz w:val="30"/>
          <w:szCs w:val="30"/>
        </w:rPr>
        <w:t xml:space="preserve"> lost, or damaged, on (Date)</w:t>
      </w:r>
      <w:r>
        <w:rPr>
          <w:rFonts w:ascii="TH SarabunPSK" w:hAnsi="TH SarabunPSK" w:cs="TH SarabunPSK"/>
          <w:sz w:val="30"/>
          <w:szCs w:val="30"/>
        </w:rPr>
        <w:t>)</w:t>
      </w:r>
    </w:p>
    <w:p w14:paraId="6BDC2282" w14:textId="676B8C08" w:rsidR="004B7BAC" w:rsidRPr="005B142E" w:rsidRDefault="0059617A" w:rsidP="00452BDA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452BDA"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ประกอบการพิจารณาการออกใบ</w:t>
      </w:r>
      <w:r w:rsidR="001F637A"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แทนใบ</w:t>
      </w:r>
      <w:r w:rsidR="002A2AC2"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รับแจ้ง</w:t>
      </w:r>
      <w:r w:rsidR="00CF5D6E" w:rsidRPr="005B142E">
        <w:rPr>
          <w:rFonts w:ascii="TH SarabunPSK" w:hAnsi="TH SarabunPSK" w:cs="TH SarabunPSK"/>
          <w:b/>
          <w:bCs/>
          <w:sz w:val="30"/>
          <w:szCs w:val="30"/>
        </w:rPr>
        <w:t xml:space="preserve"> (Supporting document</w:t>
      </w:r>
      <w:r w:rsidR="00E831C8" w:rsidRPr="005B142E">
        <w:rPr>
          <w:rFonts w:ascii="TH SarabunPSK" w:hAnsi="TH SarabunPSK" w:cs="TH SarabunPSK"/>
          <w:b/>
          <w:bCs/>
          <w:sz w:val="30"/>
          <w:szCs w:val="30"/>
        </w:rPr>
        <w:t>(s)</w:t>
      </w:r>
      <w:r w:rsidR="001F637A" w:rsidRPr="005B142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52BDA" w:rsidRPr="005B142E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for a substitute receipt of notification </w:t>
      </w:r>
      <w:r w:rsidR="00452BDA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of possession of </w:t>
      </w:r>
      <w:r w:rsidR="00683EC1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n</w:t>
      </w:r>
      <w:r w:rsidR="00F517DF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uclear </w:t>
      </w:r>
      <w:r w:rsidR="00683EC1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m</w:t>
      </w:r>
      <w:r w:rsidR="00F517DF" w:rsidRPr="005B142E">
        <w:rPr>
          <w:rFonts w:ascii="TH SarabunPSK" w:hAnsi="TH SarabunPSK" w:cs="TH SarabunPSK"/>
          <w:b/>
          <w:bCs/>
          <w:spacing w:val="-4"/>
          <w:sz w:val="30"/>
          <w:szCs w:val="30"/>
        </w:rPr>
        <w:t>aterial</w:t>
      </w:r>
      <w:r w:rsidR="00CF5D6E" w:rsidRPr="005B142E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3DE360F4" w14:textId="596B5968" w:rsidR="004B7BAC" w:rsidRPr="005B142E" w:rsidRDefault="004B7BAC" w:rsidP="004B7BA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cs/>
        </w:rPr>
      </w:pPr>
      <w:r w:rsidRPr="005B142E">
        <w:rPr>
          <w:rFonts w:ascii="TH SarabunPSK" w:hAnsi="TH SarabunPSK" w:cs="TH SarabunPSK"/>
          <w:sz w:val="30"/>
          <w:szCs w:val="30"/>
          <w:cs/>
        </w:rPr>
        <w:tab/>
      </w:r>
      <w:r w:rsidRPr="005B142E">
        <w:rPr>
          <w:rFonts w:ascii="TH SarabunPSK" w:hAnsi="TH SarabunPSK" w:cs="TH SarabunPSK"/>
          <w:sz w:val="30"/>
          <w:szCs w:val="30"/>
        </w:rPr>
        <w:sym w:font="Wingdings" w:char="F0A8"/>
      </w:r>
      <w:r w:rsidRPr="005B14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6438" w:rsidRPr="005B142E">
        <w:rPr>
          <w:rFonts w:ascii="TH SarabunPSK" w:hAnsi="TH SarabunPSK" w:cs="TH SarabunPSK" w:hint="cs"/>
          <w:sz w:val="30"/>
          <w:szCs w:val="30"/>
          <w:cs/>
        </w:rPr>
        <w:t>ใบ</w:t>
      </w:r>
      <w:r w:rsidR="00622464" w:rsidRPr="005B142E">
        <w:rPr>
          <w:rFonts w:ascii="TH SarabunPSK" w:hAnsi="TH SarabunPSK" w:cs="TH SarabunPSK" w:hint="cs"/>
          <w:sz w:val="30"/>
          <w:szCs w:val="30"/>
          <w:cs/>
        </w:rPr>
        <w:t>รับแจ้ง</w:t>
      </w:r>
      <w:r w:rsidR="005B142E" w:rsidRPr="005B142E">
        <w:rPr>
          <w:rFonts w:ascii="TH SarabunPSK" w:hAnsi="TH SarabunPSK" w:cs="TH SarabunPSK" w:hint="cs"/>
          <w:sz w:val="30"/>
          <w:szCs w:val="30"/>
          <w:cs/>
        </w:rPr>
        <w:t>ที่ชำรุดในสาระสำคัญหรือถูกทำลาย</w:t>
      </w:r>
      <w:r w:rsidR="005B142E" w:rsidRPr="005B142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5B142E" w:rsidRPr="005B142E">
        <w:rPr>
          <w:rFonts w:ascii="TH SarabunPSK" w:hAnsi="TH SarabunPSK" w:cs="TH SarabunPSK"/>
          <w:sz w:val="30"/>
          <w:szCs w:val="30"/>
        </w:rPr>
        <w:t xml:space="preserve">Essentially defaced or damaged </w:t>
      </w:r>
      <w:r w:rsidR="00052668" w:rsidRPr="005B142E">
        <w:rPr>
          <w:rFonts w:ascii="TH SarabunPSK" w:hAnsi="TH SarabunPSK" w:cs="TH SarabunPSK"/>
          <w:sz w:val="30"/>
          <w:szCs w:val="30"/>
        </w:rPr>
        <w:t>receipt of notification</w:t>
      </w:r>
      <w:r w:rsidR="00F00352" w:rsidRPr="005B142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0993316" w14:textId="1BC1E018" w:rsidR="009E6C53" w:rsidRPr="005B142E" w:rsidRDefault="001624BC" w:rsidP="00EE4B1C">
      <w:pPr>
        <w:pStyle w:val="NoSpacing"/>
        <w:tabs>
          <w:tab w:val="left" w:pos="14317"/>
        </w:tabs>
        <w:spacing w:before="240"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5B142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</w:t>
      </w:r>
      <w:r w:rsidR="0059617A"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คำขอรับใบ</w:t>
      </w:r>
      <w:r w:rsidR="00C41C4E"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แทนใบ</w:t>
      </w:r>
      <w:r w:rsidR="00E52A35"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รับแจ้ง</w:t>
      </w:r>
      <w:r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ฉบับนี้เป็นความจริงและถูกต้องครบถ้วนทุกประการ</w:t>
      </w:r>
      <w:r w:rsidR="0059617A"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71F8A" w:rsidRPr="005B142E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876B9D" w:rsidRPr="005B142E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876B9D" w:rsidRPr="005B142E">
        <w:rPr>
          <w:rFonts w:ascii="TH SarabunPSK" w:hAnsi="TH SarabunPSK" w:cs="TH SarabunPSK"/>
          <w:b/>
          <w:bCs/>
          <w:sz w:val="30"/>
          <w:szCs w:val="30"/>
        </w:rPr>
        <w:t xml:space="preserve">I hereby declare that the information provided in this </w:t>
      </w:r>
      <w:r w:rsidR="008355F2" w:rsidRPr="005B142E">
        <w:rPr>
          <w:rFonts w:ascii="TH SarabunPSK" w:hAnsi="TH SarabunPSK" w:cs="TH SarabunPSK"/>
          <w:b/>
          <w:bCs/>
          <w:sz w:val="30"/>
          <w:szCs w:val="30"/>
        </w:rPr>
        <w:t>application</w:t>
      </w:r>
      <w:r w:rsidR="00876B9D" w:rsidRPr="005B142E">
        <w:rPr>
          <w:rFonts w:ascii="TH SarabunPSK" w:hAnsi="TH SarabunPSK" w:cs="TH SarabunPSK"/>
          <w:b/>
          <w:bCs/>
          <w:sz w:val="30"/>
          <w:szCs w:val="30"/>
        </w:rPr>
        <w:t xml:space="preserve"> is true and accurate to the best of my</w:t>
      </w:r>
      <w:r w:rsidR="00A40078" w:rsidRPr="005B142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76B9D" w:rsidRPr="005B142E">
        <w:rPr>
          <w:rFonts w:ascii="TH SarabunPSK" w:hAnsi="TH SarabunPSK" w:cs="TH SarabunPSK"/>
          <w:b/>
          <w:bCs/>
          <w:sz w:val="30"/>
          <w:szCs w:val="30"/>
        </w:rPr>
        <w:t>knowledge.)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185765" w:rsidRPr="005B142E" w14:paraId="4619E6C1" w14:textId="77777777" w:rsidTr="00F95CDB">
        <w:tc>
          <w:tcPr>
            <w:tcW w:w="5228" w:type="dxa"/>
          </w:tcPr>
          <w:p w14:paraId="6B598E6E" w14:textId="77777777" w:rsidR="008D1028" w:rsidRPr="005B142E" w:rsidRDefault="008D1028" w:rsidP="00F82738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5B142E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5B142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5B142E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5B142E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65BA10E3" w14:textId="19BBC167" w:rsidR="008D1028" w:rsidRPr="005B142E" w:rsidRDefault="008D1028" w:rsidP="00F82738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B37DAC"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ยื่นคำขอ</w:t>
            </w: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5B142E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</w:t>
            </w:r>
            <w:r w:rsidR="004D166A" w:rsidRPr="005B142E">
              <w:rPr>
                <w:rFonts w:ascii="TH SarabunPSK" w:hAnsi="TH SarabunPSK" w:cs="TH SarabunPSK"/>
                <w:sz w:val="30"/>
                <w:szCs w:val="30"/>
                <w:lang w:val="en-GB"/>
              </w:rPr>
              <w:t>nt</w:t>
            </w:r>
            <w:r w:rsidRPr="005B142E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5B142E">
              <w:rPr>
                <w:rFonts w:ascii="TH SarabunPSK" w:hAnsi="TH SarabunPSK" w:cs="TH SarabunPSK"/>
                <w:sz w:val="30"/>
                <w:szCs w:val="30"/>
                <w:cs/>
              </w:rPr>
              <w:t>(…………</w:t>
            </w:r>
            <w:r w:rsidR="006372C2"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5B142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…………………)</w:t>
            </w:r>
          </w:p>
        </w:tc>
        <w:tc>
          <w:tcPr>
            <w:tcW w:w="5229" w:type="dxa"/>
          </w:tcPr>
          <w:p w14:paraId="2E26C948" w14:textId="77777777" w:rsidR="008D1028" w:rsidRPr="005B142E" w:rsidRDefault="008D1028" w:rsidP="00F82738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5B142E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5B142E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5B142E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5B142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21048974" w14:textId="47F6A593" w:rsidR="008D1028" w:rsidRPr="005B142E" w:rsidRDefault="008D1028" w:rsidP="00F82738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B37DAC"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ยื่นคำขอ</w:t>
            </w: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5B142E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</w:t>
            </w:r>
            <w:r w:rsidR="004D166A" w:rsidRPr="005B142E">
              <w:rPr>
                <w:rFonts w:ascii="TH SarabunPSK" w:hAnsi="TH SarabunPSK" w:cs="TH SarabunPSK"/>
                <w:sz w:val="30"/>
                <w:szCs w:val="30"/>
                <w:lang w:val="en-GB"/>
              </w:rPr>
              <w:t>nt</w:t>
            </w:r>
            <w:r w:rsidRPr="005B142E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5B142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5B142E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(…………………………………)</w:t>
            </w:r>
          </w:p>
        </w:tc>
      </w:tr>
    </w:tbl>
    <w:p w14:paraId="70F8DB37" w14:textId="10F8B248" w:rsidR="008D1028" w:rsidRPr="005B142E" w:rsidRDefault="008D1028" w:rsidP="009E6C53">
      <w:pPr>
        <w:pStyle w:val="NoSpacing"/>
        <w:spacing w:before="120"/>
        <w:ind w:left="4961"/>
        <w:jc w:val="center"/>
        <w:rPr>
          <w:rFonts w:ascii="TH SarabunPSK" w:hAnsi="TH SarabunPSK" w:cs="TH SarabunPSK"/>
          <w:sz w:val="30"/>
          <w:szCs w:val="30"/>
        </w:rPr>
      </w:pPr>
      <w:r w:rsidRPr="005B142E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5B142E">
        <w:rPr>
          <w:rFonts w:ascii="TH SarabunPSK" w:hAnsi="TH SarabunPSK" w:cs="TH SarabunPSK"/>
          <w:sz w:val="30"/>
          <w:szCs w:val="30"/>
        </w:rPr>
        <w:t>/</w:t>
      </w:r>
      <w:r w:rsidRPr="005B142E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5B142E">
        <w:rPr>
          <w:rFonts w:ascii="TH SarabunPSK" w:hAnsi="TH SarabunPSK" w:cs="TH SarabunPSK"/>
          <w:sz w:val="30"/>
          <w:szCs w:val="30"/>
        </w:rPr>
        <w:t>/</w:t>
      </w:r>
      <w:r w:rsidRPr="005B142E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15FEB18A" w14:textId="50D6B90D" w:rsidR="008D1028" w:rsidRPr="005B142E" w:rsidRDefault="008D1028" w:rsidP="008D1028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5B142E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5B142E"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Pr="005B142E">
        <w:rPr>
          <w:rFonts w:ascii="TH SarabunPSK" w:hAnsi="TH SarabunPSK" w:cs="TH SarabunPSK"/>
          <w:sz w:val="30"/>
          <w:szCs w:val="30"/>
        </w:rPr>
        <w:t xml:space="preserve"> (Submission </w:t>
      </w:r>
      <w:r w:rsidR="000A2328" w:rsidRPr="005B142E">
        <w:rPr>
          <w:rFonts w:ascii="TH SarabunPSK" w:hAnsi="TH SarabunPSK" w:cs="TH SarabunPSK"/>
          <w:sz w:val="30"/>
          <w:szCs w:val="30"/>
          <w:lang w:val="en-GB"/>
        </w:rPr>
        <w:t>d</w:t>
      </w:r>
      <w:r w:rsidRPr="005B142E">
        <w:rPr>
          <w:rFonts w:ascii="TH SarabunPSK" w:hAnsi="TH SarabunPSK" w:cs="TH SarabunPSK"/>
          <w:sz w:val="30"/>
          <w:szCs w:val="30"/>
        </w:rPr>
        <w:t>ate)</w:t>
      </w:r>
    </w:p>
    <w:p w14:paraId="251F87D9" w14:textId="77777777" w:rsidR="005B142E" w:rsidRPr="005B142E" w:rsidRDefault="005B142E" w:rsidP="005B142E">
      <w:pPr>
        <w:pStyle w:val="NoSpacing"/>
        <w:spacing w:before="1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5B142E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หมายเหตุ </w:t>
      </w:r>
      <w:r w:rsidRPr="005B142E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5B142E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5B142E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Pr="005B142E">
        <w:rPr>
          <w:rFonts w:ascii="TH SarabunPSK" w:hAnsi="TH SarabunPSK" w:cs="TH SarabunPSK"/>
          <w:i/>
          <w:iCs/>
          <w:sz w:val="30"/>
          <w:szCs w:val="30"/>
        </w:rPr>
        <w:br/>
      </w:r>
      <w:r w:rsidRPr="005B142E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Pr="005B142E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p w14:paraId="07E35859" w14:textId="77777777" w:rsidR="005B142E" w:rsidRPr="005B142E" w:rsidRDefault="005B142E" w:rsidP="005B142E">
      <w:pPr>
        <w:pStyle w:val="NoSpacing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ACDF960" w14:textId="2022C491" w:rsidR="00D022C0" w:rsidRPr="005B142E" w:rsidRDefault="00D022C0" w:rsidP="00D022C0">
      <w:pPr>
        <w:pStyle w:val="NoSpacing"/>
        <w:tabs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5B142E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Pr="005B142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5B142E">
        <w:rPr>
          <w:rFonts w:ascii="TH SarabunPSK" w:hAnsi="TH SarabunPSK" w:cs="TH SarabunPSK"/>
          <w:b/>
          <w:bCs/>
          <w:sz w:val="30"/>
          <w:szCs w:val="30"/>
        </w:rPr>
        <w:t>Coordinator)</w:t>
      </w:r>
    </w:p>
    <w:p w14:paraId="1AE48941" w14:textId="77777777" w:rsidR="00D022C0" w:rsidRPr="005B142E" w:rsidRDefault="00D022C0" w:rsidP="00D022C0">
      <w:pPr>
        <w:pStyle w:val="NoSpacing"/>
        <w:tabs>
          <w:tab w:val="left" w:pos="558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5B142E">
        <w:rPr>
          <w:rFonts w:ascii="TH SarabunPSK" w:hAnsi="TH SarabunPSK" w:cs="TH SarabunPSK"/>
          <w:sz w:val="30"/>
          <w:szCs w:val="30"/>
        </w:rPr>
        <w:t>(</w:t>
      </w:r>
      <w:bookmarkStart w:id="0" w:name="_Hlk159258172"/>
      <w:r w:rsidRPr="005B142E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5B142E">
        <w:rPr>
          <w:rFonts w:ascii="TH SarabunPSK" w:hAnsi="TH SarabunPSK" w:cs="TH SarabunPSK"/>
          <w:sz w:val="30"/>
          <w:szCs w:val="30"/>
        </w:rPr>
        <w:t xml:space="preserve"> (Mr.)</w:t>
      </w:r>
      <w:r w:rsidRPr="005B142E">
        <w:rPr>
          <w:rFonts w:ascii="TH SarabunPSK" w:hAnsi="TH SarabunPSK" w:cs="TH SarabunPSK"/>
          <w:sz w:val="30"/>
          <w:szCs w:val="30"/>
          <w:cs/>
        </w:rPr>
        <w:t>/</w:t>
      </w:r>
      <w:r w:rsidRPr="005B142E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5B142E">
        <w:rPr>
          <w:rFonts w:ascii="TH SarabunPSK" w:hAnsi="TH SarabunPSK" w:cs="TH SarabunPSK"/>
          <w:sz w:val="30"/>
          <w:szCs w:val="30"/>
        </w:rPr>
        <w:t xml:space="preserve"> (Mrs.)</w:t>
      </w:r>
      <w:r w:rsidRPr="005B142E">
        <w:rPr>
          <w:rFonts w:ascii="TH SarabunPSK" w:hAnsi="TH SarabunPSK" w:cs="TH SarabunPSK"/>
          <w:sz w:val="30"/>
          <w:szCs w:val="30"/>
          <w:cs/>
        </w:rPr>
        <w:t>/</w:t>
      </w:r>
      <w:r w:rsidRPr="005B142E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5B142E">
        <w:rPr>
          <w:rFonts w:ascii="TH SarabunPSK" w:hAnsi="TH SarabunPSK" w:cs="TH SarabunPSK"/>
          <w:sz w:val="30"/>
          <w:szCs w:val="30"/>
        </w:rPr>
        <w:t xml:space="preserve"> (Miss)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) </w:t>
      </w:r>
      <w:bookmarkEnd w:id="0"/>
      <w:r w:rsidRPr="005B142E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142E">
        <w:rPr>
          <w:rFonts w:ascii="TH SarabunPSK" w:hAnsi="TH SarabunPSK" w:cs="TH SarabunPSK"/>
          <w:sz w:val="30"/>
          <w:szCs w:val="30"/>
        </w:rPr>
        <w:t>(Name</w:t>
      </w:r>
      <w:proofErr w:type="gramStart"/>
      <w:r w:rsidRPr="005B142E">
        <w:rPr>
          <w:rFonts w:ascii="TH SarabunPSK" w:hAnsi="TH SarabunPSK" w:cs="TH SarabunPSK"/>
          <w:sz w:val="30"/>
          <w:szCs w:val="30"/>
        </w:rPr>
        <w:t xml:space="preserve">) </w:t>
      </w:r>
      <w:r w:rsidRPr="005B142E"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 w:rsidRPr="005B142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B142E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142E">
        <w:rPr>
          <w:rFonts w:ascii="TH SarabunPSK" w:hAnsi="TH SarabunPSK" w:cs="TH SarabunPSK"/>
          <w:sz w:val="30"/>
          <w:szCs w:val="30"/>
        </w:rPr>
        <w:t xml:space="preserve">(Surname) </w:t>
      </w:r>
      <w:r w:rsidRPr="005B142E">
        <w:rPr>
          <w:rFonts w:ascii="TH SarabunPSK" w:hAnsi="TH SarabunPSK" w:cs="TH SarabunPSK"/>
          <w:sz w:val="30"/>
          <w:szCs w:val="30"/>
          <w:cs/>
        </w:rPr>
        <w:t>: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C7250FD" w14:textId="77777777" w:rsidR="00D022C0" w:rsidRPr="005B142E" w:rsidRDefault="00D022C0" w:rsidP="00D022C0">
      <w:pPr>
        <w:pStyle w:val="NoSpacing"/>
        <w:tabs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5B142E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B142E">
        <w:rPr>
          <w:rFonts w:ascii="TH SarabunPSK" w:hAnsi="TH SarabunPSK" w:cs="TH SarabunPSK"/>
          <w:sz w:val="30"/>
          <w:szCs w:val="30"/>
        </w:rPr>
        <w:t xml:space="preserve">(Position) </w:t>
      </w:r>
      <w:r w:rsidRPr="005B142E">
        <w:rPr>
          <w:rFonts w:ascii="TH SarabunPSK" w:hAnsi="TH SarabunPSK" w:cs="TH SarabunPSK"/>
          <w:sz w:val="30"/>
          <w:szCs w:val="30"/>
          <w:cs/>
        </w:rPr>
        <w:t>: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899D399" w14:textId="77777777" w:rsidR="00D022C0" w:rsidRPr="005B142E" w:rsidRDefault="00D022C0" w:rsidP="00D022C0">
      <w:pPr>
        <w:pStyle w:val="NoSpacing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5B142E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B142E">
        <w:rPr>
          <w:rFonts w:ascii="TH SarabunPSK" w:hAnsi="TH SarabunPSK" w:cs="TH SarabunPSK"/>
          <w:sz w:val="30"/>
          <w:szCs w:val="30"/>
        </w:rPr>
        <w:t>Phone No.) :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  <w:r w:rsidRPr="005B142E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B142E">
        <w:rPr>
          <w:rFonts w:ascii="TH SarabunPSK" w:hAnsi="TH SarabunPSK" w:cs="TH SarabunPSK"/>
          <w:sz w:val="30"/>
          <w:szCs w:val="30"/>
        </w:rPr>
        <w:t>Mobile No.</w:t>
      </w:r>
      <w:proofErr w:type="gramStart"/>
      <w:r w:rsidRPr="005B142E">
        <w:rPr>
          <w:rFonts w:ascii="TH SarabunPSK" w:hAnsi="TH SarabunPSK" w:cs="TH SarabunPSK"/>
          <w:sz w:val="30"/>
          <w:szCs w:val="30"/>
        </w:rPr>
        <w:t>) :</w:t>
      </w:r>
      <w:proofErr w:type="gramEnd"/>
      <w:r w:rsidRPr="005B142E">
        <w:rPr>
          <w:rFonts w:ascii="TH SarabunPSK" w:hAnsi="TH SarabunPSK" w:cs="TH SarabunPSK"/>
          <w:sz w:val="30"/>
          <w:szCs w:val="30"/>
        </w:rPr>
        <w:t xml:space="preserve"> :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207A0A8" w14:textId="40FE8CBD" w:rsidR="001624BC" w:rsidRPr="005B142E" w:rsidRDefault="00D022C0" w:rsidP="005B142E">
      <w:pPr>
        <w:pStyle w:val="NoSpacing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cs/>
        </w:rPr>
      </w:pPr>
      <w:r w:rsidRPr="005B142E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B142E">
        <w:rPr>
          <w:rFonts w:ascii="TH SarabunPSK" w:hAnsi="TH SarabunPSK" w:cs="TH SarabunPSK"/>
          <w:sz w:val="30"/>
          <w:szCs w:val="30"/>
        </w:rPr>
        <w:t>Email) :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  <w:r w:rsidRPr="005B142E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5B142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B142E">
        <w:rPr>
          <w:rFonts w:ascii="TH SarabunPSK" w:hAnsi="TH SarabunPSK" w:cs="TH SarabunPSK"/>
          <w:sz w:val="30"/>
          <w:szCs w:val="30"/>
        </w:rPr>
        <w:t>Fax No.) :</w:t>
      </w:r>
      <w:r w:rsidRPr="005B142E">
        <w:rPr>
          <w:rFonts w:ascii="TH SarabunPSK" w:hAnsi="TH SarabunPSK" w:cs="TH SarabunPSK"/>
          <w:sz w:val="30"/>
          <w:szCs w:val="30"/>
          <w:u w:val="dotted"/>
        </w:rPr>
        <w:tab/>
      </w:r>
    </w:p>
    <w:sectPr w:rsidR="001624BC" w:rsidRPr="005B142E" w:rsidSect="005B142E">
      <w:headerReference w:type="default" r:id="rId8"/>
      <w:footerReference w:type="default" r:id="rId9"/>
      <w:pgSz w:w="11907" w:h="16840" w:code="9"/>
      <w:pgMar w:top="720" w:right="720" w:bottom="720" w:left="720" w:header="567" w:footer="51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F2CD" w14:textId="77777777" w:rsidR="007E3B12" w:rsidRDefault="007E3B12" w:rsidP="00A568D1">
      <w:pPr>
        <w:spacing w:after="0" w:line="240" w:lineRule="auto"/>
      </w:pPr>
      <w:r>
        <w:separator/>
      </w:r>
    </w:p>
  </w:endnote>
  <w:endnote w:type="continuationSeparator" w:id="0">
    <w:p w14:paraId="5288021B" w14:textId="77777777" w:rsidR="007E3B12" w:rsidRDefault="007E3B12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-1925245021"/>
      <w:docPartObj>
        <w:docPartGallery w:val="Page Numbers (Bottom of Page)"/>
        <w:docPartUnique/>
      </w:docPartObj>
    </w:sdtPr>
    <w:sdtContent>
      <w:p w14:paraId="728C1554" w14:textId="77777777" w:rsidR="00363CEA" w:rsidRPr="006838BC" w:rsidRDefault="00363CEA" w:rsidP="00363CEA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838BC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838BC">
          <w:rPr>
            <w:rFonts w:ascii="TH SarabunPSK" w:hAnsi="TH SarabunPSK" w:cs="TH SarabunPSK"/>
            <w:b/>
            <w:bCs/>
            <w:sz w:val="28"/>
          </w:rPr>
          <w:t>For official use only)</w:t>
        </w:r>
      </w:p>
      <w:p w14:paraId="031B2909" w14:textId="77777777" w:rsidR="00363CEA" w:rsidRPr="009948F0" w:rsidRDefault="00363CEA" w:rsidP="00363CEA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4678"/>
            <w:tab w:val="left" w:pos="7371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838BC">
          <w:rPr>
            <w:rFonts w:ascii="TH SarabunPSK" w:hAnsi="TH SarabunPSK" w:cs="TH SarabunPSK"/>
            <w:sz w:val="28"/>
            <w:cs/>
          </w:rPr>
          <w:t xml:space="preserve">เลขที่รับคำขอ : </w:t>
        </w:r>
        <w:r w:rsidRPr="006838BC">
          <w:rPr>
            <w:rFonts w:ascii="TH SarabunPSK" w:hAnsi="TH SarabunPSK" w:cs="TH SarabunPSK"/>
            <w:sz w:val="28"/>
            <w:u w:val="dotted"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12789CFE" w14:textId="4401F8F0" w:rsidR="00C66885" w:rsidRPr="000C77B0" w:rsidRDefault="00C66885" w:rsidP="00C66885">
        <w:pPr>
          <w:pStyle w:val="NoSpacing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ของ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หน้า</w:t>
        </w:r>
      </w:p>
      <w:p w14:paraId="30C672DF" w14:textId="74D653C2" w:rsidR="00C66885" w:rsidRPr="000C77B0" w:rsidRDefault="00C66885" w:rsidP="00C66885">
        <w:pPr>
          <w:pStyle w:val="NoSpacing"/>
          <w:jc w:val="right"/>
          <w:rPr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</w:rPr>
          <w:t>page</w:t>
        </w:r>
        <w:r w:rsidRPr="000C77B0"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of</w:t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7746" w14:textId="77777777" w:rsidR="007E3B12" w:rsidRDefault="007E3B12" w:rsidP="00A568D1">
      <w:pPr>
        <w:spacing w:after="0" w:line="240" w:lineRule="auto"/>
      </w:pPr>
      <w:r>
        <w:separator/>
      </w:r>
    </w:p>
  </w:footnote>
  <w:footnote w:type="continuationSeparator" w:id="0">
    <w:p w14:paraId="0B5BD049" w14:textId="77777777" w:rsidR="007E3B12" w:rsidRDefault="007E3B12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9487"/>
    </w:tblGrid>
    <w:tr w:rsidR="00363CEA" w:rsidRPr="000C77B0" w14:paraId="35554D18" w14:textId="77777777" w:rsidTr="00363CEA">
      <w:trPr>
        <w:jc w:val="center"/>
      </w:trPr>
      <w:tc>
        <w:tcPr>
          <w:tcW w:w="1423" w:type="dxa"/>
          <w:vAlign w:val="center"/>
        </w:tcPr>
        <w:p w14:paraId="02117ADC" w14:textId="27270B08" w:rsidR="00363CEA" w:rsidRPr="000C77B0" w:rsidRDefault="00363CEA" w:rsidP="000C77B0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noProof/>
            </w:rPr>
            <w:drawing>
              <wp:inline distT="0" distB="0" distL="0" distR="0" wp14:anchorId="57C04460" wp14:editId="060C0DCA">
                <wp:extent cx="766445" cy="806450"/>
                <wp:effectExtent l="0" t="0" r="0" b="0"/>
                <wp:docPr id="277588737" name="Picture 277588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7" w:type="dxa"/>
          <w:vAlign w:val="center"/>
        </w:tcPr>
        <w:p w14:paraId="71F635EE" w14:textId="32919F21" w:rsidR="00363CEA" w:rsidRPr="005B142E" w:rsidRDefault="00363CEA" w:rsidP="005B142E">
          <w:pPr>
            <w:ind w:right="27"/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5B142E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คำขอรับใบแทนใบรับแจ้ง</w:t>
          </w:r>
          <w:r w:rsidR="00052668" w:rsidRPr="005B142E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การครอบครอง</w:t>
          </w:r>
          <w:r w:rsidR="00F517DF" w:rsidRPr="005B142E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วัสดุนิวเคลียร์</w:t>
          </w:r>
        </w:p>
        <w:p w14:paraId="4D14E300" w14:textId="1971A64A" w:rsidR="00363CEA" w:rsidRPr="005E6C3E" w:rsidRDefault="00363CEA" w:rsidP="005B142E">
          <w:pPr>
            <w:ind w:right="27"/>
            <w:jc w:val="thaiDistribute"/>
            <w:rPr>
              <w:rFonts w:ascii="TH SarabunPSK" w:hAnsi="TH SarabunPSK" w:cs="TH SarabunPSK"/>
              <w:b/>
              <w:bCs/>
              <w:sz w:val="28"/>
            </w:rPr>
          </w:pPr>
          <w:r w:rsidRPr="005B142E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Application for </w:t>
          </w:r>
          <w:r w:rsidR="00EA2EE2" w:rsidRPr="005B142E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a substitute receipt of notification </w:t>
          </w:r>
          <w:r w:rsidR="00052668" w:rsidRPr="005B142E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of possession of </w:t>
          </w:r>
          <w:r w:rsidR="00F517DF" w:rsidRPr="005B142E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Nuclear Material</w:t>
          </w:r>
        </w:p>
      </w:tc>
    </w:tr>
  </w:tbl>
  <w:p w14:paraId="281BFFBA" w14:textId="7E3ACB4D" w:rsidR="00644E3B" w:rsidRPr="00D955F5" w:rsidRDefault="00644E3B" w:rsidP="00166E7A">
    <w:pPr>
      <w:pStyle w:val="Header"/>
      <w:pBdr>
        <w:bottom w:val="dotted" w:sz="4" w:space="0" w:color="auto"/>
      </w:pBdr>
      <w:tabs>
        <w:tab w:val="clear" w:pos="4680"/>
        <w:tab w:val="clear" w:pos="9360"/>
        <w:tab w:val="left" w:pos="14317"/>
      </w:tabs>
      <w:spacing w:after="12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D1D8B"/>
    <w:multiLevelType w:val="hybridMultilevel"/>
    <w:tmpl w:val="3F10A508"/>
    <w:lvl w:ilvl="0" w:tplc="C7DA6DC4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1DC316B"/>
    <w:multiLevelType w:val="hybridMultilevel"/>
    <w:tmpl w:val="0504DDC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5B6748A0"/>
    <w:multiLevelType w:val="hybridMultilevel"/>
    <w:tmpl w:val="C69CF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860DE"/>
    <w:multiLevelType w:val="multilevel"/>
    <w:tmpl w:val="4E988E3A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71EDD"/>
    <w:multiLevelType w:val="multilevel"/>
    <w:tmpl w:val="F5CA0466"/>
    <w:lvl w:ilvl="0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62743E"/>
    <w:multiLevelType w:val="hybridMultilevel"/>
    <w:tmpl w:val="82F4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1674058">
    <w:abstractNumId w:val="2"/>
  </w:num>
  <w:num w:numId="2" w16cid:durableId="83309122">
    <w:abstractNumId w:val="4"/>
  </w:num>
  <w:num w:numId="3" w16cid:durableId="1125074652">
    <w:abstractNumId w:val="1"/>
  </w:num>
  <w:num w:numId="4" w16cid:durableId="613290051">
    <w:abstractNumId w:val="9"/>
  </w:num>
  <w:num w:numId="5" w16cid:durableId="693455745">
    <w:abstractNumId w:val="6"/>
  </w:num>
  <w:num w:numId="6" w16cid:durableId="1106584670">
    <w:abstractNumId w:val="8"/>
  </w:num>
  <w:num w:numId="7" w16cid:durableId="323045684">
    <w:abstractNumId w:val="3"/>
  </w:num>
  <w:num w:numId="8" w16cid:durableId="239826523">
    <w:abstractNumId w:val="7"/>
  </w:num>
  <w:num w:numId="9" w16cid:durableId="1992099425">
    <w:abstractNumId w:val="5"/>
  </w:num>
  <w:num w:numId="10" w16cid:durableId="202535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0A8E"/>
    <w:rsid w:val="000172C5"/>
    <w:rsid w:val="000175C1"/>
    <w:rsid w:val="00022D00"/>
    <w:rsid w:val="000307A3"/>
    <w:rsid w:val="000329F8"/>
    <w:rsid w:val="00034C12"/>
    <w:rsid w:val="00044AC7"/>
    <w:rsid w:val="00046C37"/>
    <w:rsid w:val="00052668"/>
    <w:rsid w:val="0006178F"/>
    <w:rsid w:val="0006534A"/>
    <w:rsid w:val="00072D16"/>
    <w:rsid w:val="00073273"/>
    <w:rsid w:val="000A2328"/>
    <w:rsid w:val="000A29D6"/>
    <w:rsid w:val="000B5712"/>
    <w:rsid w:val="000C1561"/>
    <w:rsid w:val="000C575E"/>
    <w:rsid w:val="000C67CB"/>
    <w:rsid w:val="000C6AB3"/>
    <w:rsid w:val="000C77B0"/>
    <w:rsid w:val="000D7D03"/>
    <w:rsid w:val="000E3151"/>
    <w:rsid w:val="000E4F24"/>
    <w:rsid w:val="000F1A83"/>
    <w:rsid w:val="000F406A"/>
    <w:rsid w:val="000F525B"/>
    <w:rsid w:val="0010325F"/>
    <w:rsid w:val="00106E72"/>
    <w:rsid w:val="0011016A"/>
    <w:rsid w:val="001136CC"/>
    <w:rsid w:val="001201CA"/>
    <w:rsid w:val="00121404"/>
    <w:rsid w:val="0013322B"/>
    <w:rsid w:val="00145F44"/>
    <w:rsid w:val="00146677"/>
    <w:rsid w:val="001475C8"/>
    <w:rsid w:val="00153C1C"/>
    <w:rsid w:val="00155E11"/>
    <w:rsid w:val="001565B3"/>
    <w:rsid w:val="001605F4"/>
    <w:rsid w:val="001624BC"/>
    <w:rsid w:val="001634B8"/>
    <w:rsid w:val="0016457E"/>
    <w:rsid w:val="00166E7A"/>
    <w:rsid w:val="001671BA"/>
    <w:rsid w:val="001832F2"/>
    <w:rsid w:val="00185765"/>
    <w:rsid w:val="001A308A"/>
    <w:rsid w:val="001B15D0"/>
    <w:rsid w:val="001B388E"/>
    <w:rsid w:val="001C2254"/>
    <w:rsid w:val="001C2923"/>
    <w:rsid w:val="001D2297"/>
    <w:rsid w:val="001F1DCB"/>
    <w:rsid w:val="001F42C3"/>
    <w:rsid w:val="001F637A"/>
    <w:rsid w:val="001F6CB0"/>
    <w:rsid w:val="002169F8"/>
    <w:rsid w:val="00216F39"/>
    <w:rsid w:val="00217192"/>
    <w:rsid w:val="00221B91"/>
    <w:rsid w:val="002234B3"/>
    <w:rsid w:val="002260E3"/>
    <w:rsid w:val="00227F55"/>
    <w:rsid w:val="0023443C"/>
    <w:rsid w:val="0024199A"/>
    <w:rsid w:val="00241AA3"/>
    <w:rsid w:val="00264ECA"/>
    <w:rsid w:val="0026665A"/>
    <w:rsid w:val="002771DC"/>
    <w:rsid w:val="00280540"/>
    <w:rsid w:val="00283E62"/>
    <w:rsid w:val="002840AA"/>
    <w:rsid w:val="00285C59"/>
    <w:rsid w:val="00287465"/>
    <w:rsid w:val="00294DC1"/>
    <w:rsid w:val="002A1982"/>
    <w:rsid w:val="002A1E26"/>
    <w:rsid w:val="002A2AC2"/>
    <w:rsid w:val="002A3CFD"/>
    <w:rsid w:val="002B4DB3"/>
    <w:rsid w:val="002B7C2F"/>
    <w:rsid w:val="002C2BD2"/>
    <w:rsid w:val="002C3587"/>
    <w:rsid w:val="002C3773"/>
    <w:rsid w:val="002D5CC3"/>
    <w:rsid w:val="002E12D0"/>
    <w:rsid w:val="002F139E"/>
    <w:rsid w:val="00304A92"/>
    <w:rsid w:val="00306FF2"/>
    <w:rsid w:val="003130AB"/>
    <w:rsid w:val="00322325"/>
    <w:rsid w:val="00325CD5"/>
    <w:rsid w:val="00327BA1"/>
    <w:rsid w:val="0034454B"/>
    <w:rsid w:val="00363CEA"/>
    <w:rsid w:val="00366B43"/>
    <w:rsid w:val="00371E08"/>
    <w:rsid w:val="003724A2"/>
    <w:rsid w:val="003732B8"/>
    <w:rsid w:val="003877A2"/>
    <w:rsid w:val="00394509"/>
    <w:rsid w:val="003A40D6"/>
    <w:rsid w:val="003A7CC2"/>
    <w:rsid w:val="003C39B5"/>
    <w:rsid w:val="003C63C1"/>
    <w:rsid w:val="003D0648"/>
    <w:rsid w:val="003E27FA"/>
    <w:rsid w:val="00403D3A"/>
    <w:rsid w:val="00405B02"/>
    <w:rsid w:val="00411D23"/>
    <w:rsid w:val="00414329"/>
    <w:rsid w:val="00424C17"/>
    <w:rsid w:val="00426110"/>
    <w:rsid w:val="00442A5B"/>
    <w:rsid w:val="00444037"/>
    <w:rsid w:val="00452BDA"/>
    <w:rsid w:val="00452F32"/>
    <w:rsid w:val="0045429D"/>
    <w:rsid w:val="00455F5B"/>
    <w:rsid w:val="00460420"/>
    <w:rsid w:val="00461528"/>
    <w:rsid w:val="00462A14"/>
    <w:rsid w:val="00465CEC"/>
    <w:rsid w:val="00470584"/>
    <w:rsid w:val="00471534"/>
    <w:rsid w:val="00472C15"/>
    <w:rsid w:val="00477A9D"/>
    <w:rsid w:val="0049494F"/>
    <w:rsid w:val="00497BF6"/>
    <w:rsid w:val="004B1DDB"/>
    <w:rsid w:val="004B7BAC"/>
    <w:rsid w:val="004D166A"/>
    <w:rsid w:val="004E65C9"/>
    <w:rsid w:val="004F3046"/>
    <w:rsid w:val="004F468A"/>
    <w:rsid w:val="004F75AF"/>
    <w:rsid w:val="00500314"/>
    <w:rsid w:val="005012E3"/>
    <w:rsid w:val="00503E93"/>
    <w:rsid w:val="00505BB7"/>
    <w:rsid w:val="00512442"/>
    <w:rsid w:val="0051292C"/>
    <w:rsid w:val="00512B6A"/>
    <w:rsid w:val="005159BF"/>
    <w:rsid w:val="00516C5A"/>
    <w:rsid w:val="005202EA"/>
    <w:rsid w:val="00527C83"/>
    <w:rsid w:val="00540845"/>
    <w:rsid w:val="00542118"/>
    <w:rsid w:val="00542992"/>
    <w:rsid w:val="0054421B"/>
    <w:rsid w:val="00557325"/>
    <w:rsid w:val="00570131"/>
    <w:rsid w:val="00572B71"/>
    <w:rsid w:val="0057555E"/>
    <w:rsid w:val="00577471"/>
    <w:rsid w:val="005842CE"/>
    <w:rsid w:val="00585641"/>
    <w:rsid w:val="0059617A"/>
    <w:rsid w:val="005B142E"/>
    <w:rsid w:val="005B62D6"/>
    <w:rsid w:val="005C0E9A"/>
    <w:rsid w:val="005C19F7"/>
    <w:rsid w:val="005D1751"/>
    <w:rsid w:val="005E51AD"/>
    <w:rsid w:val="005E5C15"/>
    <w:rsid w:val="005E6C3E"/>
    <w:rsid w:val="005E6F00"/>
    <w:rsid w:val="005F00A1"/>
    <w:rsid w:val="005F075E"/>
    <w:rsid w:val="005F52D0"/>
    <w:rsid w:val="005F7C8A"/>
    <w:rsid w:val="0060705B"/>
    <w:rsid w:val="00613B97"/>
    <w:rsid w:val="006160DF"/>
    <w:rsid w:val="00622464"/>
    <w:rsid w:val="00623A1D"/>
    <w:rsid w:val="006266E3"/>
    <w:rsid w:val="00632292"/>
    <w:rsid w:val="006335E9"/>
    <w:rsid w:val="00633F18"/>
    <w:rsid w:val="00636E34"/>
    <w:rsid w:val="006372C2"/>
    <w:rsid w:val="00644E3B"/>
    <w:rsid w:val="0065116B"/>
    <w:rsid w:val="00652ECE"/>
    <w:rsid w:val="006576E9"/>
    <w:rsid w:val="00662476"/>
    <w:rsid w:val="00663928"/>
    <w:rsid w:val="00666C54"/>
    <w:rsid w:val="00667A05"/>
    <w:rsid w:val="006745A9"/>
    <w:rsid w:val="0067572A"/>
    <w:rsid w:val="00683562"/>
    <w:rsid w:val="00683EC1"/>
    <w:rsid w:val="00693235"/>
    <w:rsid w:val="00694DFA"/>
    <w:rsid w:val="00695250"/>
    <w:rsid w:val="00697FA8"/>
    <w:rsid w:val="006A16F8"/>
    <w:rsid w:val="006A4695"/>
    <w:rsid w:val="006B5E7D"/>
    <w:rsid w:val="006C059D"/>
    <w:rsid w:val="006C13EA"/>
    <w:rsid w:val="006C62DA"/>
    <w:rsid w:val="006E319F"/>
    <w:rsid w:val="006F126F"/>
    <w:rsid w:val="006F334F"/>
    <w:rsid w:val="006F43C7"/>
    <w:rsid w:val="006F5477"/>
    <w:rsid w:val="006F5A01"/>
    <w:rsid w:val="006F6CD2"/>
    <w:rsid w:val="00702AEA"/>
    <w:rsid w:val="007057E3"/>
    <w:rsid w:val="007058FE"/>
    <w:rsid w:val="00705D20"/>
    <w:rsid w:val="00707680"/>
    <w:rsid w:val="00716D03"/>
    <w:rsid w:val="00720AB1"/>
    <w:rsid w:val="00723570"/>
    <w:rsid w:val="00735F09"/>
    <w:rsid w:val="007365DE"/>
    <w:rsid w:val="00736ED4"/>
    <w:rsid w:val="007446BC"/>
    <w:rsid w:val="00751103"/>
    <w:rsid w:val="0075739B"/>
    <w:rsid w:val="00757614"/>
    <w:rsid w:val="007713C4"/>
    <w:rsid w:val="00774B11"/>
    <w:rsid w:val="00782899"/>
    <w:rsid w:val="007872AE"/>
    <w:rsid w:val="007965F2"/>
    <w:rsid w:val="007A4D5E"/>
    <w:rsid w:val="007A5E86"/>
    <w:rsid w:val="007B3001"/>
    <w:rsid w:val="007B636B"/>
    <w:rsid w:val="007C06C0"/>
    <w:rsid w:val="007C5585"/>
    <w:rsid w:val="007E3B12"/>
    <w:rsid w:val="007E40A2"/>
    <w:rsid w:val="007E52EC"/>
    <w:rsid w:val="007F0A65"/>
    <w:rsid w:val="008132D6"/>
    <w:rsid w:val="00813395"/>
    <w:rsid w:val="008355F2"/>
    <w:rsid w:val="00836D3B"/>
    <w:rsid w:val="0084193A"/>
    <w:rsid w:val="00844C53"/>
    <w:rsid w:val="00850D95"/>
    <w:rsid w:val="00871E23"/>
    <w:rsid w:val="00872160"/>
    <w:rsid w:val="00872F1D"/>
    <w:rsid w:val="00876B9D"/>
    <w:rsid w:val="00876E11"/>
    <w:rsid w:val="008777FF"/>
    <w:rsid w:val="008936DA"/>
    <w:rsid w:val="00896592"/>
    <w:rsid w:val="008A752C"/>
    <w:rsid w:val="008C0686"/>
    <w:rsid w:val="008C212B"/>
    <w:rsid w:val="008D1028"/>
    <w:rsid w:val="008D6690"/>
    <w:rsid w:val="008F0F52"/>
    <w:rsid w:val="00911E49"/>
    <w:rsid w:val="00912D64"/>
    <w:rsid w:val="0091617B"/>
    <w:rsid w:val="009165A7"/>
    <w:rsid w:val="00920E7E"/>
    <w:rsid w:val="009217E8"/>
    <w:rsid w:val="00922F7F"/>
    <w:rsid w:val="00923676"/>
    <w:rsid w:val="0092457A"/>
    <w:rsid w:val="00924F48"/>
    <w:rsid w:val="00933EF5"/>
    <w:rsid w:val="0094633A"/>
    <w:rsid w:val="00947754"/>
    <w:rsid w:val="00954A81"/>
    <w:rsid w:val="00960118"/>
    <w:rsid w:val="0096090B"/>
    <w:rsid w:val="00964465"/>
    <w:rsid w:val="00974B6A"/>
    <w:rsid w:val="009750DE"/>
    <w:rsid w:val="00977AED"/>
    <w:rsid w:val="00981EDF"/>
    <w:rsid w:val="00987002"/>
    <w:rsid w:val="00990E52"/>
    <w:rsid w:val="00992077"/>
    <w:rsid w:val="009A2028"/>
    <w:rsid w:val="009B67D1"/>
    <w:rsid w:val="009C01B9"/>
    <w:rsid w:val="009C7183"/>
    <w:rsid w:val="009C7B5E"/>
    <w:rsid w:val="009E6291"/>
    <w:rsid w:val="009E6C53"/>
    <w:rsid w:val="009F03DE"/>
    <w:rsid w:val="009F71CC"/>
    <w:rsid w:val="00A03241"/>
    <w:rsid w:val="00A06BD8"/>
    <w:rsid w:val="00A34AE1"/>
    <w:rsid w:val="00A40078"/>
    <w:rsid w:val="00A414FB"/>
    <w:rsid w:val="00A46543"/>
    <w:rsid w:val="00A509B5"/>
    <w:rsid w:val="00A568D1"/>
    <w:rsid w:val="00A8166A"/>
    <w:rsid w:val="00A83443"/>
    <w:rsid w:val="00AA47C0"/>
    <w:rsid w:val="00AB0F06"/>
    <w:rsid w:val="00AB24D4"/>
    <w:rsid w:val="00AB26C7"/>
    <w:rsid w:val="00AB7D83"/>
    <w:rsid w:val="00AC5628"/>
    <w:rsid w:val="00AC6324"/>
    <w:rsid w:val="00AC6973"/>
    <w:rsid w:val="00AC6AC5"/>
    <w:rsid w:val="00AD0439"/>
    <w:rsid w:val="00AE15D3"/>
    <w:rsid w:val="00AE3F01"/>
    <w:rsid w:val="00AF2571"/>
    <w:rsid w:val="00AF3B3F"/>
    <w:rsid w:val="00AF3FF3"/>
    <w:rsid w:val="00B1120D"/>
    <w:rsid w:val="00B11C1B"/>
    <w:rsid w:val="00B13358"/>
    <w:rsid w:val="00B17E5D"/>
    <w:rsid w:val="00B230BB"/>
    <w:rsid w:val="00B25F59"/>
    <w:rsid w:val="00B27488"/>
    <w:rsid w:val="00B3312F"/>
    <w:rsid w:val="00B37DAC"/>
    <w:rsid w:val="00B61976"/>
    <w:rsid w:val="00B7264A"/>
    <w:rsid w:val="00B743C5"/>
    <w:rsid w:val="00B77C0E"/>
    <w:rsid w:val="00B84707"/>
    <w:rsid w:val="00B97963"/>
    <w:rsid w:val="00BA629D"/>
    <w:rsid w:val="00BA71F7"/>
    <w:rsid w:val="00BB4071"/>
    <w:rsid w:val="00BB5E33"/>
    <w:rsid w:val="00BB6438"/>
    <w:rsid w:val="00BC2A6B"/>
    <w:rsid w:val="00BD05D7"/>
    <w:rsid w:val="00BD402E"/>
    <w:rsid w:val="00BF4C6C"/>
    <w:rsid w:val="00BF60B6"/>
    <w:rsid w:val="00C00453"/>
    <w:rsid w:val="00C0201F"/>
    <w:rsid w:val="00C0225F"/>
    <w:rsid w:val="00C067CE"/>
    <w:rsid w:val="00C1251D"/>
    <w:rsid w:val="00C237A8"/>
    <w:rsid w:val="00C279BB"/>
    <w:rsid w:val="00C3607F"/>
    <w:rsid w:val="00C379CC"/>
    <w:rsid w:val="00C41C4E"/>
    <w:rsid w:val="00C51DCE"/>
    <w:rsid w:val="00C66885"/>
    <w:rsid w:val="00C67424"/>
    <w:rsid w:val="00C71190"/>
    <w:rsid w:val="00C74735"/>
    <w:rsid w:val="00C77668"/>
    <w:rsid w:val="00C802A4"/>
    <w:rsid w:val="00C81136"/>
    <w:rsid w:val="00C84943"/>
    <w:rsid w:val="00C93639"/>
    <w:rsid w:val="00C943CE"/>
    <w:rsid w:val="00C95EBB"/>
    <w:rsid w:val="00CA28E9"/>
    <w:rsid w:val="00CA3A93"/>
    <w:rsid w:val="00CA42BB"/>
    <w:rsid w:val="00CA5683"/>
    <w:rsid w:val="00CB09B8"/>
    <w:rsid w:val="00CB2B60"/>
    <w:rsid w:val="00CB2C9E"/>
    <w:rsid w:val="00CB5107"/>
    <w:rsid w:val="00CB5811"/>
    <w:rsid w:val="00CB5AEA"/>
    <w:rsid w:val="00CB723B"/>
    <w:rsid w:val="00CB7254"/>
    <w:rsid w:val="00CC0466"/>
    <w:rsid w:val="00CC14B6"/>
    <w:rsid w:val="00CC6C0D"/>
    <w:rsid w:val="00CD2F28"/>
    <w:rsid w:val="00CD44A8"/>
    <w:rsid w:val="00CE2F7C"/>
    <w:rsid w:val="00CE37E1"/>
    <w:rsid w:val="00CE610F"/>
    <w:rsid w:val="00CE686D"/>
    <w:rsid w:val="00CF3789"/>
    <w:rsid w:val="00CF5BDE"/>
    <w:rsid w:val="00CF5D6E"/>
    <w:rsid w:val="00CF6CFB"/>
    <w:rsid w:val="00D022C0"/>
    <w:rsid w:val="00D024D1"/>
    <w:rsid w:val="00D04B3A"/>
    <w:rsid w:val="00D05826"/>
    <w:rsid w:val="00D0651F"/>
    <w:rsid w:val="00D06B89"/>
    <w:rsid w:val="00D2408D"/>
    <w:rsid w:val="00D24EED"/>
    <w:rsid w:val="00D273EA"/>
    <w:rsid w:val="00D2775A"/>
    <w:rsid w:val="00D349A3"/>
    <w:rsid w:val="00D41079"/>
    <w:rsid w:val="00D45C18"/>
    <w:rsid w:val="00D509AF"/>
    <w:rsid w:val="00D5299B"/>
    <w:rsid w:val="00D6174D"/>
    <w:rsid w:val="00D62220"/>
    <w:rsid w:val="00D703EE"/>
    <w:rsid w:val="00D7111E"/>
    <w:rsid w:val="00D73183"/>
    <w:rsid w:val="00D75891"/>
    <w:rsid w:val="00D85151"/>
    <w:rsid w:val="00D955F5"/>
    <w:rsid w:val="00D97B95"/>
    <w:rsid w:val="00DA412D"/>
    <w:rsid w:val="00DA5B24"/>
    <w:rsid w:val="00DA74B6"/>
    <w:rsid w:val="00DC6239"/>
    <w:rsid w:val="00DD5CF7"/>
    <w:rsid w:val="00DE0B22"/>
    <w:rsid w:val="00E11DB9"/>
    <w:rsid w:val="00E176E9"/>
    <w:rsid w:val="00E17CC2"/>
    <w:rsid w:val="00E223AC"/>
    <w:rsid w:val="00E31ADC"/>
    <w:rsid w:val="00E34D81"/>
    <w:rsid w:val="00E44B7C"/>
    <w:rsid w:val="00E4581C"/>
    <w:rsid w:val="00E45F2A"/>
    <w:rsid w:val="00E47793"/>
    <w:rsid w:val="00E52A35"/>
    <w:rsid w:val="00E64787"/>
    <w:rsid w:val="00E757CB"/>
    <w:rsid w:val="00E831C8"/>
    <w:rsid w:val="00EA2EE2"/>
    <w:rsid w:val="00EC1110"/>
    <w:rsid w:val="00EE079A"/>
    <w:rsid w:val="00EE0E34"/>
    <w:rsid w:val="00EE4B1C"/>
    <w:rsid w:val="00EF2217"/>
    <w:rsid w:val="00EF46E0"/>
    <w:rsid w:val="00EF72B6"/>
    <w:rsid w:val="00F00352"/>
    <w:rsid w:val="00F05ABC"/>
    <w:rsid w:val="00F2062D"/>
    <w:rsid w:val="00F24C07"/>
    <w:rsid w:val="00F3162C"/>
    <w:rsid w:val="00F329F4"/>
    <w:rsid w:val="00F32D17"/>
    <w:rsid w:val="00F41CA1"/>
    <w:rsid w:val="00F423AB"/>
    <w:rsid w:val="00F44C47"/>
    <w:rsid w:val="00F517DF"/>
    <w:rsid w:val="00F57CD6"/>
    <w:rsid w:val="00F63457"/>
    <w:rsid w:val="00F71F8A"/>
    <w:rsid w:val="00F72449"/>
    <w:rsid w:val="00F72F5C"/>
    <w:rsid w:val="00F74B34"/>
    <w:rsid w:val="00F7765B"/>
    <w:rsid w:val="00F81FD0"/>
    <w:rsid w:val="00F82738"/>
    <w:rsid w:val="00F86A04"/>
    <w:rsid w:val="00F94084"/>
    <w:rsid w:val="00F9486E"/>
    <w:rsid w:val="00FA1DED"/>
    <w:rsid w:val="00FA537A"/>
    <w:rsid w:val="00FB1CAB"/>
    <w:rsid w:val="00FC1021"/>
    <w:rsid w:val="00FC3439"/>
    <w:rsid w:val="00FC3BDF"/>
    <w:rsid w:val="00FC63E4"/>
    <w:rsid w:val="00FD2D02"/>
    <w:rsid w:val="00FE7428"/>
    <w:rsid w:val="00FF6445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933EF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B7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8</cp:revision>
  <cp:lastPrinted>2024-11-03T04:00:00Z</cp:lastPrinted>
  <dcterms:created xsi:type="dcterms:W3CDTF">2024-03-25T08:48:00Z</dcterms:created>
  <dcterms:modified xsi:type="dcterms:W3CDTF">2024-11-03T04:00:00Z</dcterms:modified>
</cp:coreProperties>
</file>